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A3" w:rsidRDefault="008669D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исполнения</w:t>
      </w:r>
      <w:r w:rsidR="002729E6" w:rsidRPr="00C53CA3">
        <w:rPr>
          <w:rFonts w:ascii="Times New Roman" w:hAnsi="Times New Roman"/>
          <w:b/>
          <w:sz w:val="28"/>
          <w:szCs w:val="28"/>
        </w:rPr>
        <w:t xml:space="preserve"> ведомственных целевых программ</w:t>
      </w:r>
    </w:p>
    <w:p w:rsidR="003B554C" w:rsidRPr="00C53CA3" w:rsidRDefault="0061222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C53CA3">
        <w:rPr>
          <w:rFonts w:ascii="Times New Roman" w:hAnsi="Times New Roman"/>
          <w:b/>
          <w:sz w:val="28"/>
          <w:szCs w:val="28"/>
        </w:rPr>
        <w:t xml:space="preserve"> </w:t>
      </w:r>
      <w:r w:rsidR="00670D7C">
        <w:rPr>
          <w:rFonts w:ascii="Times New Roman" w:hAnsi="Times New Roman"/>
          <w:b/>
          <w:sz w:val="28"/>
          <w:szCs w:val="28"/>
        </w:rPr>
        <w:t>2022</w:t>
      </w:r>
      <w:r w:rsidR="00121A05" w:rsidRPr="00C53CA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9553B" w:rsidRPr="00C53CA3" w:rsidRDefault="00D9553B" w:rsidP="00A109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31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5689"/>
        <w:gridCol w:w="1843"/>
        <w:gridCol w:w="1701"/>
        <w:gridCol w:w="1086"/>
      </w:tblGrid>
      <w:tr w:rsidR="006A424D" w:rsidRPr="00BA3681" w:rsidTr="004126D6">
        <w:trPr>
          <w:trHeight w:val="1587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  <w:r w:rsidRPr="00BA3681">
              <w:rPr>
                <w:rFonts w:ascii="Times New Roman" w:hAnsi="Times New Roman"/>
                <w:sz w:val="28"/>
                <w:szCs w:val="28"/>
              </w:rPr>
              <w:br/>
              <w:t>(реквизиты постановления администрации муниципального образования «Город Саратов», утверждающего программу)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Уточненн</w:t>
            </w:r>
            <w:r w:rsidR="00462898" w:rsidRPr="00BA3681">
              <w:rPr>
                <w:rFonts w:ascii="Times New Roman" w:hAnsi="Times New Roman"/>
                <w:sz w:val="28"/>
                <w:szCs w:val="28"/>
              </w:rPr>
              <w:t xml:space="preserve">ые бюджетные назначения </w:t>
            </w:r>
            <w:r w:rsidR="00462898" w:rsidRPr="00BA3681">
              <w:rPr>
                <w:rFonts w:ascii="Times New Roman" w:hAnsi="Times New Roman"/>
                <w:sz w:val="28"/>
                <w:szCs w:val="28"/>
              </w:rPr>
              <w:br/>
              <w:t>на 2022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 xml:space="preserve"> год, </w:t>
            </w:r>
            <w:r w:rsidRPr="00BA3681">
              <w:rPr>
                <w:rFonts w:ascii="Times New Roman" w:hAnsi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Исполнено,</w:t>
            </w:r>
            <w:r w:rsidRPr="00BA3681">
              <w:rPr>
                <w:rFonts w:ascii="Times New Roman" w:hAnsi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% </w:t>
            </w:r>
            <w:proofErr w:type="gramStart"/>
            <w:r w:rsidRPr="00BA3681">
              <w:rPr>
                <w:rFonts w:ascii="Times New Roman" w:hAnsi="Times New Roman"/>
                <w:sz w:val="28"/>
                <w:szCs w:val="28"/>
              </w:rPr>
              <w:t>испол-нения</w:t>
            </w:r>
            <w:proofErr w:type="gramEnd"/>
          </w:p>
        </w:tc>
      </w:tr>
      <w:tr w:rsidR="006A424D" w:rsidRPr="00BA3681" w:rsidTr="00472598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A424D" w:rsidRPr="00BA3681" w:rsidTr="00A24F3E">
        <w:trPr>
          <w:trHeight w:val="42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6A424D" w:rsidRPr="00BA3681" w:rsidRDefault="006A424D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Комитет по управлению имуществом города Саратова</w:t>
            </w:r>
          </w:p>
        </w:tc>
      </w:tr>
      <w:tr w:rsidR="00FB035F" w:rsidRPr="00BA3681" w:rsidTr="00A24F3E">
        <w:trPr>
          <w:trHeight w:val="913"/>
        </w:trPr>
        <w:tc>
          <w:tcPr>
            <w:tcW w:w="5689" w:type="dxa"/>
            <w:shd w:val="clear" w:color="auto" w:fill="auto"/>
            <w:vAlign w:val="center"/>
            <w:hideMark/>
          </w:tcPr>
          <w:p w:rsidR="00FA2B26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«Образование земельных участков, расположенных на территории муниципального образования </w:t>
            </w:r>
          </w:p>
          <w:p w:rsidR="007C5DC1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«Город Саратов» на 2021-2022 годы </w:t>
            </w:r>
          </w:p>
          <w:p w:rsidR="00FB035F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(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8 октября 2020 года № 1961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B035F" w:rsidRPr="00BA3681" w:rsidRDefault="00A65FA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3 000,0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FB035F" w:rsidRPr="00BA3681" w:rsidRDefault="008946CF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2 992,0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FB035F" w:rsidRPr="00BA3681" w:rsidRDefault="008946CF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99,7</w:t>
            </w:r>
          </w:p>
        </w:tc>
      </w:tr>
      <w:tr w:rsidR="00FB035F" w:rsidRPr="00BA3681" w:rsidTr="00141756">
        <w:trPr>
          <w:trHeight w:val="980"/>
        </w:trPr>
        <w:tc>
          <w:tcPr>
            <w:tcW w:w="5689" w:type="dxa"/>
            <w:shd w:val="clear" w:color="auto" w:fill="auto"/>
            <w:vAlign w:val="center"/>
            <w:hideMark/>
          </w:tcPr>
          <w:p w:rsidR="00FB035F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«Приобретение жилых помещений для исполнения решений судов» на 2021-2023 годы (28 сентября 2020 года № 1873)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B035F" w:rsidRPr="00BA3681" w:rsidRDefault="00532766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  <w:r w:rsidR="0085332D"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771,8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B035F" w:rsidRPr="00BA3681" w:rsidRDefault="00532766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  <w:r w:rsidR="0085332D"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765,6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FB035F" w:rsidRPr="00BA3681" w:rsidRDefault="00532766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  <w:r w:rsidR="002B14EC" w:rsidRPr="00BA3681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</w:tr>
      <w:tr w:rsidR="00FB035F" w:rsidRPr="00BA3681" w:rsidTr="00A24F3E">
        <w:trPr>
          <w:trHeight w:val="1702"/>
        </w:trPr>
        <w:tc>
          <w:tcPr>
            <w:tcW w:w="5689" w:type="dxa"/>
            <w:shd w:val="clear" w:color="auto" w:fill="auto"/>
            <w:vAlign w:val="center"/>
            <w:hideMark/>
          </w:tcPr>
          <w:p w:rsidR="00FA2B26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«Изъятие земельных участков и расположенных на них объектов недвижимости путем выплаты возмещения,</w:t>
            </w:r>
          </w:p>
          <w:p w:rsidR="007C5DC1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 а также приобретение жилых помещений в целях переселения граждан из жилых помещений, расположенных в объектах</w:t>
            </w:r>
            <w:r w:rsidR="00042938" w:rsidRPr="00BA3681">
              <w:rPr>
                <w:rFonts w:ascii="Times New Roman" w:hAnsi="Times New Roman"/>
                <w:sz w:val="28"/>
                <w:szCs w:val="28"/>
              </w:rPr>
              <w:t>,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 xml:space="preserve"> подлежащих изъятию»</w:t>
            </w:r>
            <w:r w:rsidR="00010F63" w:rsidRPr="00BA36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035F" w:rsidRPr="00BA3681" w:rsidRDefault="00FB035F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(</w:t>
            </w:r>
            <w:r w:rsidR="0037410A" w:rsidRPr="00BA3681">
              <w:rPr>
                <w:rFonts w:ascii="Times New Roman" w:hAnsi="Times New Roman"/>
                <w:sz w:val="28"/>
                <w:szCs w:val="28"/>
              </w:rPr>
              <w:t xml:space="preserve">17 мая 2022 года 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37410A" w:rsidRPr="00BA3681">
              <w:rPr>
                <w:rFonts w:ascii="Times New Roman" w:hAnsi="Times New Roman"/>
                <w:sz w:val="28"/>
                <w:szCs w:val="28"/>
              </w:rPr>
              <w:t>1968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B035F" w:rsidRPr="00BA3681" w:rsidRDefault="00AB3F23" w:rsidP="00AB3F23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262 310,8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B035F" w:rsidRPr="00BA3681" w:rsidRDefault="00AB3F23" w:rsidP="008F0C37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261 686,</w:t>
            </w:r>
            <w:r w:rsidR="008F0C37" w:rsidRPr="00BA3681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FB035F" w:rsidRPr="00BA3681" w:rsidRDefault="00532766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99,8</w:t>
            </w:r>
          </w:p>
        </w:tc>
      </w:tr>
      <w:tr w:rsidR="00904FDE" w:rsidRPr="00BA3681" w:rsidTr="00904FDE">
        <w:trPr>
          <w:trHeight w:val="412"/>
        </w:trPr>
        <w:tc>
          <w:tcPr>
            <w:tcW w:w="5689" w:type="dxa"/>
            <w:shd w:val="clear" w:color="auto" w:fill="auto"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4FDE" w:rsidRPr="00BA3681" w:rsidTr="00A24F3E">
        <w:trPr>
          <w:trHeight w:val="369"/>
        </w:trPr>
        <w:tc>
          <w:tcPr>
            <w:tcW w:w="5689" w:type="dxa"/>
            <w:shd w:val="clear" w:color="auto" w:fill="auto"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sz w:val="24"/>
                <w:szCs w:val="24"/>
              </w:rPr>
            </w:pPr>
            <w:r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>- областной бюджет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532766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262</w:t>
            </w:r>
            <w:r w:rsidR="0085332D"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310,8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532766" w:rsidP="008F0C37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261</w:t>
            </w:r>
            <w:r w:rsidR="0085332D"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686,</w:t>
            </w:r>
            <w:r w:rsidR="008F0C37"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532766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99,8</w:t>
            </w:r>
          </w:p>
        </w:tc>
      </w:tr>
      <w:tr w:rsidR="00904FDE" w:rsidRPr="00BA3681" w:rsidTr="007C5DC1">
        <w:trPr>
          <w:trHeight w:val="122"/>
        </w:trPr>
        <w:tc>
          <w:tcPr>
            <w:tcW w:w="5689" w:type="dxa"/>
            <w:shd w:val="clear" w:color="auto" w:fill="auto"/>
            <w:vAlign w:val="center"/>
            <w:hideMark/>
          </w:tcPr>
          <w:p w:rsidR="007C5DC1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«Изъятие объектов нежилого фонда в расселяемых аварийных домах для муниципальных нужд» на 2022 год </w:t>
            </w:r>
          </w:p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="00B12F02" w:rsidRPr="00BA3681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12F02" w:rsidRPr="00BA3681">
              <w:rPr>
                <w:rFonts w:ascii="Times New Roman" w:hAnsi="Times New Roman"/>
                <w:bCs/>
                <w:sz w:val="28"/>
                <w:szCs w:val="28"/>
              </w:rPr>
              <w:t>октября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12F02" w:rsidRPr="00BA3681">
              <w:rPr>
                <w:rFonts w:ascii="Times New Roman" w:hAnsi="Times New Roman"/>
                <w:bCs/>
                <w:sz w:val="28"/>
                <w:szCs w:val="28"/>
              </w:rPr>
              <w:t>2021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12F02" w:rsidRPr="00BA3681">
              <w:rPr>
                <w:rFonts w:ascii="Times New Roman" w:hAnsi="Times New Roman"/>
                <w:bCs/>
                <w:sz w:val="28"/>
                <w:szCs w:val="28"/>
              </w:rPr>
              <w:t>года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№ </w:t>
            </w:r>
            <w:r w:rsidR="00B12F02" w:rsidRPr="00BA3681">
              <w:rPr>
                <w:rFonts w:ascii="Times New Roman" w:hAnsi="Times New Roman"/>
                <w:bCs/>
                <w:sz w:val="28"/>
                <w:szCs w:val="28"/>
              </w:rPr>
              <w:t>2808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470E70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5332D"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517,9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470E70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408,6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470E70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26,9</w:t>
            </w:r>
          </w:p>
        </w:tc>
      </w:tr>
      <w:tr w:rsidR="00904FDE" w:rsidRPr="00BA3681" w:rsidTr="00A24F3E">
        <w:trPr>
          <w:trHeight w:val="112"/>
        </w:trPr>
        <w:tc>
          <w:tcPr>
            <w:tcW w:w="5689" w:type="dxa"/>
            <w:shd w:val="clear" w:color="auto" w:fill="auto"/>
            <w:vAlign w:val="center"/>
            <w:hideMark/>
          </w:tcPr>
          <w:p w:rsidR="007C5DC1" w:rsidRPr="00BA3681" w:rsidRDefault="00904FDE" w:rsidP="00A24F3E">
            <w:pPr>
              <w:spacing w:after="0" w:line="238" w:lineRule="auto"/>
            </w:pPr>
            <w:r w:rsidRPr="00BA3681">
              <w:rPr>
                <w:rFonts w:ascii="Times New Roman" w:hAnsi="Times New Roman"/>
                <w:sz w:val="28"/>
                <w:szCs w:val="28"/>
              </w:rPr>
              <w:t>«Переселение граждан из аварийного жилищного фонда в 2019-2025 годах»</w:t>
            </w:r>
            <w:r w:rsidRPr="00BA3681">
              <w:t xml:space="preserve"> </w:t>
            </w:r>
          </w:p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(1 июля 2019 года № 1184)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3A7EEB" w:rsidRPr="00BA3681">
              <w:rPr>
                <w:rFonts w:ascii="Times New Roman" w:hAnsi="Times New Roman"/>
                <w:bCs/>
                <w:sz w:val="28"/>
                <w:szCs w:val="28"/>
              </w:rPr>
              <w:t>8 644,2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3A7EE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18 644,2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3A7EE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904FDE" w:rsidRPr="00BA3681" w:rsidTr="00A24F3E">
        <w:trPr>
          <w:trHeight w:val="407"/>
        </w:trPr>
        <w:tc>
          <w:tcPr>
            <w:tcW w:w="5689" w:type="dxa"/>
            <w:shd w:val="clear" w:color="auto" w:fill="auto"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sz w:val="24"/>
                <w:szCs w:val="24"/>
              </w:rPr>
            </w:pPr>
            <w:r w:rsidRPr="00BA3681">
              <w:rPr>
                <w:rFonts w:ascii="Times New Roman" w:hAnsi="Times New Roman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904FDE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04FDE" w:rsidRPr="00BA3681" w:rsidTr="00A24F3E">
        <w:trPr>
          <w:trHeight w:val="299"/>
        </w:trPr>
        <w:tc>
          <w:tcPr>
            <w:tcW w:w="5689" w:type="dxa"/>
            <w:shd w:val="clear" w:color="auto" w:fill="auto"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>- областной бюджет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D00D61" w:rsidP="00D00D61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372,9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3A7EEB" w:rsidP="003A7EEB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372,9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3A7EEB" w:rsidRPr="00BA3681" w:rsidRDefault="003A7EEB" w:rsidP="003A7EEB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100,0</w:t>
            </w:r>
          </w:p>
        </w:tc>
      </w:tr>
      <w:tr w:rsidR="00904FDE" w:rsidRPr="00BA3681" w:rsidTr="0043024A">
        <w:trPr>
          <w:trHeight w:val="399"/>
        </w:trPr>
        <w:tc>
          <w:tcPr>
            <w:tcW w:w="5689" w:type="dxa"/>
            <w:shd w:val="clear" w:color="auto" w:fill="auto"/>
            <w:vAlign w:val="center"/>
            <w:hideMark/>
          </w:tcPr>
          <w:p w:rsidR="00A24F3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="00A24F3E"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средства государственной корпорации – </w:t>
            </w:r>
          </w:p>
          <w:p w:rsidR="00904FDE" w:rsidRPr="00BA3681" w:rsidRDefault="00A24F3E" w:rsidP="00A24F3E">
            <w:pPr>
              <w:spacing w:after="0" w:line="238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>жилищно - коммунального</w:t>
            </w:r>
            <w:proofErr w:type="gramEnd"/>
            <w:r w:rsidRPr="00BA36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04FDE" w:rsidRPr="00BA3681" w:rsidRDefault="00904FDE" w:rsidP="00FE25E5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r w:rsidR="003A7EEB"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8 271,</w:t>
            </w:r>
            <w:r w:rsidR="00FE25E5"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3A7EE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18 271,3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3A7EE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Cs/>
                <w:i/>
                <w:sz w:val="24"/>
                <w:szCs w:val="24"/>
              </w:rPr>
              <w:t>100,0</w:t>
            </w:r>
          </w:p>
        </w:tc>
      </w:tr>
      <w:tr w:rsidR="00904FDE" w:rsidRPr="00BA3681" w:rsidTr="00A24F3E">
        <w:trPr>
          <w:trHeight w:val="435"/>
        </w:trPr>
        <w:tc>
          <w:tcPr>
            <w:tcW w:w="5689" w:type="dxa"/>
            <w:shd w:val="clear" w:color="auto" w:fill="auto"/>
            <w:vAlign w:val="center"/>
            <w:hideMark/>
          </w:tcPr>
          <w:p w:rsidR="00904FDE" w:rsidRPr="00BA3681" w:rsidRDefault="00904FDE" w:rsidP="00A24F3E">
            <w:pPr>
              <w:spacing w:after="0" w:line="23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4154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328 244,7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04FDE" w:rsidRPr="00BA3681" w:rsidRDefault="0053403C" w:rsidP="00156612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326 497,</w:t>
            </w:r>
            <w:r w:rsidR="00156612"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04FDE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99,5</w:t>
            </w:r>
          </w:p>
        </w:tc>
      </w:tr>
      <w:tr w:rsidR="00DC4851" w:rsidRPr="00BA3681" w:rsidTr="00A24F3E">
        <w:trPr>
          <w:trHeight w:val="232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BA3681" w:rsidRDefault="00DC4851" w:rsidP="005807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BA3681" w:rsidRDefault="00DC4851" w:rsidP="00C424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BA3681" w:rsidRDefault="00DC4851" w:rsidP="005B6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BA3681" w:rsidRDefault="00DC4851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C4851" w:rsidRPr="00BA3681" w:rsidTr="00FA2B26">
        <w:trPr>
          <w:trHeight w:val="303"/>
        </w:trPr>
        <w:tc>
          <w:tcPr>
            <w:tcW w:w="5689" w:type="dxa"/>
            <w:shd w:val="clear" w:color="auto" w:fill="auto"/>
            <w:vAlign w:val="center"/>
            <w:hideMark/>
          </w:tcPr>
          <w:p w:rsidR="00A24F3E" w:rsidRPr="00BA3681" w:rsidRDefault="00DC4851" w:rsidP="0058077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бюджет муниципального образования </w:t>
            </w:r>
          </w:p>
          <w:p w:rsidR="00DC4851" w:rsidRPr="00BA3681" w:rsidRDefault="00DC4851" w:rsidP="005807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BA3681" w:rsidRDefault="00B10D17" w:rsidP="00C424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47 289,7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BA3681" w:rsidRDefault="00B10D17" w:rsidP="005B6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46</w:t>
            </w:r>
            <w:r w:rsidR="00A278A8"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166,2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BA3681" w:rsidRDefault="00B10D17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97,6</w:t>
            </w:r>
          </w:p>
        </w:tc>
      </w:tr>
      <w:tr w:rsidR="00A24F3E" w:rsidRPr="00BA3681" w:rsidTr="00742D79">
        <w:trPr>
          <w:trHeight w:val="283"/>
        </w:trPr>
        <w:tc>
          <w:tcPr>
            <w:tcW w:w="5689" w:type="dxa"/>
            <w:shd w:val="clear" w:color="auto" w:fill="auto"/>
            <w:vAlign w:val="center"/>
            <w:hideMark/>
          </w:tcPr>
          <w:p w:rsidR="00A24F3E" w:rsidRPr="00BA3681" w:rsidRDefault="00A24F3E" w:rsidP="00742D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24F3E" w:rsidRPr="00BA3681" w:rsidRDefault="00A24F3E" w:rsidP="00742D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24F3E" w:rsidRPr="00BA3681" w:rsidRDefault="00A24F3E" w:rsidP="00742D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24F3E" w:rsidRPr="00BA3681" w:rsidRDefault="00A24F3E" w:rsidP="00742D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3403C" w:rsidRPr="00BA3681" w:rsidTr="00A24F3E">
        <w:trPr>
          <w:trHeight w:val="246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5807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- областной бюджет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53403C" w:rsidP="00B10D17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262 </w:t>
            </w:r>
            <w:r w:rsidR="00B10D17"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83,7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53403C" w:rsidP="007D4433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262 059,</w:t>
            </w:r>
            <w:r w:rsidR="007D4433"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53403C" w:rsidP="002F3F23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99,8</w:t>
            </w:r>
          </w:p>
        </w:tc>
      </w:tr>
      <w:tr w:rsidR="0053403C" w:rsidRPr="00BA3681" w:rsidTr="00FA2B26">
        <w:trPr>
          <w:trHeight w:val="430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58077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53403C" w:rsidRPr="00BA3681" w:rsidRDefault="0053403C" w:rsidP="005807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BA368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жилищно - коммунального</w:t>
            </w:r>
            <w:proofErr w:type="gramEnd"/>
            <w:r w:rsidRPr="00BA368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53403C" w:rsidP="002F3F23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18 271,3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53403C" w:rsidP="002F3F23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18 271,3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53403C" w:rsidP="002F3F23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A36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100,0</w:t>
            </w:r>
          </w:p>
        </w:tc>
      </w:tr>
      <w:tr w:rsidR="0053403C" w:rsidRPr="00BA3681" w:rsidTr="00165AC7">
        <w:trPr>
          <w:trHeight w:val="412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3403C" w:rsidRPr="00BA3681" w:rsidRDefault="0053403C" w:rsidP="006678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муниципального образования «Город Саратов»</w:t>
            </w:r>
          </w:p>
        </w:tc>
      </w:tr>
      <w:tr w:rsidR="0053403C" w:rsidRPr="00BA3681" w:rsidTr="00DA186D">
        <w:trPr>
          <w:trHeight w:val="2023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 на 2021-2023 годы </w:t>
            </w:r>
          </w:p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(12 октября 2020 года № 2004)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14 957,3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BB2A1A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14</w:t>
            </w:r>
            <w:r w:rsidR="00FF750B" w:rsidRPr="00BA36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>957,2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BB2A1A" w:rsidP="00A24F3E">
            <w:pPr>
              <w:spacing w:after="0" w:line="23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53403C" w:rsidRPr="00BA3681" w:rsidTr="00FA2B26">
        <w:trPr>
          <w:trHeight w:val="470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«Поддержка социально ориентированных некоммерческих организаций муниципального образования </w:t>
            </w:r>
          </w:p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«Город Саратов» на 2021-2023 годы </w:t>
            </w:r>
          </w:p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(12 октября 2020 года № 1997)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1 000,0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1 000,0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53403C" w:rsidRPr="00BA3681" w:rsidTr="00FA2B26">
        <w:trPr>
          <w:trHeight w:val="76"/>
        </w:trPr>
        <w:tc>
          <w:tcPr>
            <w:tcW w:w="5689" w:type="dxa"/>
            <w:shd w:val="clear" w:color="auto" w:fill="auto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«Развитие туризма на территории муниципального образования </w:t>
            </w:r>
          </w:p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 xml:space="preserve">«Город Саратов» на 2022-2024 годы </w:t>
            </w:r>
          </w:p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(3 марта 2022 года № 652)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FF750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1 313,9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FF750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1 313,8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FF750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53403C" w:rsidRPr="00BA3681" w:rsidTr="00FA2B26">
        <w:trPr>
          <w:trHeight w:val="76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«Модернизация информационных технологий администрации муниципального образования «Город Саратов» на 2021-2023 годы (14 октября 2020 года № 2032)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11 111,9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BF35FB" w:rsidP="008975C2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  <w:r w:rsidR="00FF750B" w:rsidRPr="00BA368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111,</w:t>
            </w:r>
            <w:r w:rsidR="008975C2" w:rsidRPr="00BA3681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BF35FB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53403C" w:rsidRPr="00BA3681" w:rsidTr="00A24F3E">
        <w:trPr>
          <w:trHeight w:val="473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FF750B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28 383,1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FF750B" w:rsidP="008975C2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28 382,</w:t>
            </w:r>
            <w:r w:rsidR="008975C2"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FF750B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53403C" w:rsidRPr="00BA3681" w:rsidTr="00A24F3E">
        <w:trPr>
          <w:trHeight w:val="707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Комитет по </w:t>
            </w:r>
            <w:r w:rsidRPr="00BA3681">
              <w:rPr>
                <w:rFonts w:ascii="Times New Roman" w:hAnsi="Times New Roman"/>
                <w:b/>
                <w:sz w:val="28"/>
                <w:szCs w:val="28"/>
              </w:rPr>
              <w:t>строительству и инженерной защите</w:t>
            </w:r>
            <w:r w:rsidRPr="00BA36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3681">
              <w:rPr>
                <w:rFonts w:ascii="Times New Roman" w:hAnsi="Times New Roman"/>
                <w:b/>
                <w:sz w:val="28"/>
                <w:szCs w:val="28"/>
              </w:rPr>
              <w:t>администрации муниципального образования «Город Саратов»</w:t>
            </w:r>
          </w:p>
        </w:tc>
      </w:tr>
      <w:tr w:rsidR="0053403C" w:rsidRPr="00BA3681" w:rsidTr="00FA2B26">
        <w:trPr>
          <w:trHeight w:val="1472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«Обследование и содержание гидротехнических сооружений водных объектов (прудов), прудов, противооползневые мероприятия» на 2020-2022 годы (14 октября 2019 года № 2189)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1 529,8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1 529,7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53403C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53403C" w:rsidRPr="00BA3681" w:rsidTr="00A24F3E">
        <w:trPr>
          <w:trHeight w:val="81"/>
        </w:trPr>
        <w:tc>
          <w:tcPr>
            <w:tcW w:w="5689" w:type="dxa"/>
            <w:shd w:val="clear" w:color="auto" w:fill="auto"/>
            <w:vAlign w:val="center"/>
            <w:hideMark/>
          </w:tcPr>
          <w:p w:rsidR="0053403C" w:rsidRPr="00BA3681" w:rsidRDefault="0053403C" w:rsidP="00A24F3E">
            <w:pPr>
              <w:spacing w:after="0" w:line="238" w:lineRule="auto"/>
              <w:rPr>
                <w:rFonts w:ascii="Times New Roman" w:hAnsi="Times New Roman"/>
                <w:sz w:val="28"/>
                <w:szCs w:val="28"/>
              </w:rPr>
            </w:pPr>
            <w:r w:rsidRPr="00BA3681">
              <w:rPr>
                <w:rFonts w:ascii="Times New Roman" w:hAnsi="Times New Roman"/>
                <w:sz w:val="28"/>
                <w:szCs w:val="28"/>
              </w:rPr>
              <w:t>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 на 2020-2022 годы (14 октября 2019 года № 2190)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3403C" w:rsidRPr="00BA3681" w:rsidRDefault="00CB67D3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18 153,1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03C" w:rsidRPr="00BA3681" w:rsidRDefault="00CB67D3" w:rsidP="00A24F3E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18 152,9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53403C" w:rsidRPr="00BA3681" w:rsidRDefault="00D61EC3" w:rsidP="00D61EC3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681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</w:tbl>
    <w:p w:rsidR="00A24F3E" w:rsidRPr="00537DBA" w:rsidRDefault="00A24F3E">
      <w:pPr>
        <w:rPr>
          <w:highlight w:val="lightGray"/>
        </w:rPr>
      </w:pPr>
    </w:p>
    <w:tbl>
      <w:tblPr>
        <w:tblW w:w="1031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5689"/>
        <w:gridCol w:w="1843"/>
        <w:gridCol w:w="1701"/>
        <w:gridCol w:w="1086"/>
      </w:tblGrid>
      <w:tr w:rsidR="00DC4851" w:rsidRPr="00537DBA" w:rsidTr="00042938">
        <w:trPr>
          <w:trHeight w:val="411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D61EC3" w:rsidRDefault="00DC4851" w:rsidP="000429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D61EC3" w:rsidRDefault="00DC4851" w:rsidP="000429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D61EC3" w:rsidRDefault="00DC4851" w:rsidP="000429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D61EC3" w:rsidRDefault="00DC4851" w:rsidP="000429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C4851" w:rsidRPr="00537DBA" w:rsidTr="00B32ED5">
        <w:trPr>
          <w:trHeight w:val="2388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D61EC3" w:rsidRDefault="00DC4851" w:rsidP="001938C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</w:t>
            </w:r>
          </w:p>
          <w:p w:rsidR="00DC4851" w:rsidRPr="00D61EC3" w:rsidRDefault="00DC4851" w:rsidP="001938C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«Город Саратов» на 2021-2023 годы </w:t>
            </w:r>
          </w:p>
          <w:p w:rsidR="00DC4851" w:rsidRPr="00D61EC3" w:rsidRDefault="00DC4851" w:rsidP="001938C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(14 октября 2020 года № 2037)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D61EC3" w:rsidRDefault="00DC4851" w:rsidP="00875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sz w:val="28"/>
                <w:szCs w:val="28"/>
              </w:rPr>
              <w:t>6</w:t>
            </w:r>
            <w:r w:rsidR="00D61EC3" w:rsidRPr="00D61EC3">
              <w:rPr>
                <w:rFonts w:ascii="Times New Roman" w:hAnsi="Times New Roman"/>
                <w:sz w:val="28"/>
                <w:szCs w:val="28"/>
              </w:rPr>
              <w:t> </w:t>
            </w:r>
            <w:r w:rsidRPr="00D61EC3">
              <w:rPr>
                <w:rFonts w:ascii="Times New Roman" w:hAnsi="Times New Roman"/>
                <w:sz w:val="28"/>
                <w:szCs w:val="28"/>
              </w:rPr>
              <w:t>0</w:t>
            </w:r>
            <w:r w:rsidR="00D61EC3" w:rsidRPr="00D61EC3">
              <w:rPr>
                <w:rFonts w:ascii="Times New Roman" w:hAnsi="Times New Roman"/>
                <w:sz w:val="28"/>
                <w:szCs w:val="28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D61EC3" w:rsidRDefault="00D61EC3" w:rsidP="001F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sz w:val="28"/>
                <w:szCs w:val="28"/>
              </w:rPr>
              <w:t>5 691,3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D61EC3" w:rsidRDefault="00D61EC3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sz w:val="28"/>
                <w:szCs w:val="28"/>
              </w:rPr>
              <w:t>94,2</w:t>
            </w:r>
          </w:p>
        </w:tc>
      </w:tr>
      <w:tr w:rsidR="00DC4851" w:rsidRPr="00537DBA" w:rsidTr="00FA2B26">
        <w:trPr>
          <w:trHeight w:val="1130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D61EC3" w:rsidRDefault="00DC4851" w:rsidP="000B69B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«Комплексное развитие ливневой канализации и дренажа на территории муниципального образования </w:t>
            </w:r>
          </w:p>
          <w:p w:rsidR="00DC4851" w:rsidRPr="00D61EC3" w:rsidRDefault="00DC4851" w:rsidP="000B69B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«Город Саратов» на 2021-2024 годы </w:t>
            </w:r>
          </w:p>
          <w:p w:rsidR="00DC4851" w:rsidRPr="00D61EC3" w:rsidRDefault="00DC4851" w:rsidP="000B69B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D61EC3">
              <w:rPr>
                <w:rFonts w:ascii="Times New Roman" w:hAnsi="Times New Roman"/>
                <w:sz w:val="28"/>
                <w:szCs w:val="28"/>
              </w:rPr>
              <w:t>27 сентября 2021 года № 2640</w:t>
            </w: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D61EC3" w:rsidRDefault="00D61EC3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sz w:val="28"/>
                <w:szCs w:val="28"/>
              </w:rPr>
              <w:t>64 753,6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D61EC3" w:rsidRDefault="00D61EC3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sz w:val="28"/>
                <w:szCs w:val="28"/>
              </w:rPr>
              <w:t>64 753,2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D61EC3" w:rsidRDefault="00D61EC3" w:rsidP="00D61E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C4851" w:rsidRPr="00537DBA" w:rsidTr="00FA2B26">
        <w:trPr>
          <w:trHeight w:val="374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D61EC3" w:rsidRDefault="00DC4851" w:rsidP="00834F70">
            <w:pPr>
              <w:spacing w:after="0" w:line="240" w:lineRule="auto"/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«Переселение граждан из аварийного жилищного фонда в 2019-2025 годах»</w:t>
            </w:r>
          </w:p>
          <w:p w:rsidR="00DC4851" w:rsidRPr="00D61EC3" w:rsidRDefault="00DC4851" w:rsidP="00834F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61EC3">
              <w:rPr>
                <w:rFonts w:ascii="Times New Roman" w:hAnsi="Times New Roman"/>
                <w:color w:val="000000"/>
                <w:sz w:val="28"/>
                <w:szCs w:val="28"/>
              </w:rPr>
              <w:t>(1 июля 2019 года № 1184)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537DBA" w:rsidRDefault="00D61EC3" w:rsidP="00D12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  <w:r w:rsidRPr="00AF4F30">
              <w:rPr>
                <w:rFonts w:ascii="Times New Roman" w:hAnsi="Times New Roman"/>
                <w:sz w:val="28"/>
                <w:szCs w:val="28"/>
              </w:rPr>
              <w:t>942 613,</w:t>
            </w:r>
            <w:r w:rsidR="00FE25E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AF4F30" w:rsidRDefault="00D61EC3" w:rsidP="003744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4F30">
              <w:rPr>
                <w:rFonts w:ascii="Times New Roman" w:hAnsi="Times New Roman"/>
                <w:sz w:val="28"/>
                <w:szCs w:val="28"/>
              </w:rPr>
              <w:t>469 307,4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AF4F30" w:rsidRDefault="00D61EC3" w:rsidP="006A42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4F30">
              <w:rPr>
                <w:rFonts w:ascii="Times New Roman" w:hAnsi="Times New Roman"/>
                <w:sz w:val="28"/>
                <w:szCs w:val="28"/>
              </w:rPr>
              <w:t>49,8</w:t>
            </w:r>
          </w:p>
        </w:tc>
      </w:tr>
      <w:tr w:rsidR="00DC4851" w:rsidRPr="00537DBA" w:rsidTr="0098129A">
        <w:trPr>
          <w:trHeight w:val="421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D61EC3" w:rsidRDefault="00DC4851" w:rsidP="008751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537DBA" w:rsidRDefault="00DC4851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537DBA" w:rsidRDefault="00DC4851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537DBA" w:rsidRDefault="00DC4851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highlight w:val="lightGray"/>
              </w:rPr>
            </w:pPr>
          </w:p>
        </w:tc>
      </w:tr>
      <w:tr w:rsidR="00DC4851" w:rsidRPr="00537DBA" w:rsidTr="00FA2B26">
        <w:trPr>
          <w:trHeight w:val="404"/>
        </w:trPr>
        <w:tc>
          <w:tcPr>
            <w:tcW w:w="5689" w:type="dxa"/>
            <w:shd w:val="clear" w:color="auto" w:fill="auto"/>
            <w:vAlign w:val="center"/>
            <w:hideMark/>
          </w:tcPr>
          <w:p w:rsidR="00DC4851" w:rsidRPr="00D61EC3" w:rsidRDefault="00DC4851" w:rsidP="00B50D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областной бюджет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D61EC3" w:rsidRDefault="00D61EC3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sz w:val="24"/>
                <w:szCs w:val="24"/>
              </w:rPr>
              <w:t>19 228,</w:t>
            </w:r>
            <w:r w:rsidR="00FE25E5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D61EC3" w:rsidRDefault="00D61EC3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sz w:val="24"/>
                <w:szCs w:val="24"/>
              </w:rPr>
              <w:t>9 412,8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61EC3" w:rsidRPr="00D61EC3" w:rsidRDefault="00D61EC3" w:rsidP="00D61EC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sz w:val="24"/>
                <w:szCs w:val="24"/>
              </w:rPr>
              <w:t>49,0</w:t>
            </w:r>
          </w:p>
        </w:tc>
      </w:tr>
      <w:tr w:rsidR="00DC4851" w:rsidRPr="00537DBA" w:rsidTr="00FA2B26">
        <w:trPr>
          <w:trHeight w:val="384"/>
        </w:trPr>
        <w:tc>
          <w:tcPr>
            <w:tcW w:w="5689" w:type="dxa"/>
            <w:shd w:val="clear" w:color="auto" w:fill="auto"/>
            <w:vAlign w:val="center"/>
            <w:hideMark/>
          </w:tcPr>
          <w:p w:rsidR="00A24F3E" w:rsidRPr="00D61EC3" w:rsidRDefault="00A24F3E" w:rsidP="008751F1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DC4851" w:rsidRPr="00D61EC3" w:rsidRDefault="00A24F3E" w:rsidP="008751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жилищно - коммунального</w:t>
            </w:r>
            <w:proofErr w:type="gramEnd"/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C4851" w:rsidRPr="00D61EC3" w:rsidRDefault="00D61EC3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sz w:val="24"/>
                <w:szCs w:val="24"/>
              </w:rPr>
              <w:t>923 385,2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C4851" w:rsidRPr="00D61EC3" w:rsidRDefault="00D61EC3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sz w:val="24"/>
                <w:szCs w:val="24"/>
              </w:rPr>
              <w:t>459 894,6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C4851" w:rsidRPr="00D61EC3" w:rsidRDefault="00D61EC3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sz w:val="24"/>
                <w:szCs w:val="24"/>
              </w:rPr>
              <w:t>49,8</w:t>
            </w:r>
          </w:p>
        </w:tc>
      </w:tr>
      <w:tr w:rsidR="00D61EC3" w:rsidRPr="00537DBA" w:rsidTr="00FA2B26">
        <w:trPr>
          <w:trHeight w:val="384"/>
        </w:trPr>
        <w:tc>
          <w:tcPr>
            <w:tcW w:w="5689" w:type="dxa"/>
            <w:shd w:val="clear" w:color="auto" w:fill="auto"/>
            <w:vAlign w:val="center"/>
            <w:hideMark/>
          </w:tcPr>
          <w:p w:rsidR="00D61EC3" w:rsidRPr="00AF4F30" w:rsidRDefault="00AF4F30" w:rsidP="008751F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AF4F30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«Переселение граждан из аварийного жилищного фонда в 2022-2026 годах»</w:t>
            </w:r>
          </w:p>
          <w:p w:rsidR="00AF4F30" w:rsidRPr="00AF4F30" w:rsidRDefault="00AF4F30" w:rsidP="008751F1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highlight w:val="lightGray"/>
              </w:rPr>
            </w:pPr>
            <w:r w:rsidRPr="00AF4F30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(28 ноября 2022 года № 4803)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61EC3" w:rsidRPr="00D014C7" w:rsidRDefault="00D014C7" w:rsidP="009F749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014C7">
              <w:rPr>
                <w:rFonts w:ascii="Times New Roman" w:hAnsi="Times New Roman"/>
                <w:iCs/>
                <w:sz w:val="28"/>
                <w:szCs w:val="28"/>
              </w:rPr>
              <w:t>1 852 569,3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1EC3" w:rsidRPr="001C4437" w:rsidRDefault="00D014C7" w:rsidP="001F734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1C4437">
              <w:rPr>
                <w:rFonts w:ascii="Times New Roman" w:hAnsi="Times New Roman"/>
                <w:iCs/>
                <w:sz w:val="28"/>
                <w:szCs w:val="28"/>
              </w:rPr>
              <w:t>447 282,</w:t>
            </w:r>
            <w:r w:rsidR="00D37C50" w:rsidRPr="001C443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61EC3" w:rsidRPr="00D014C7" w:rsidRDefault="00D014C7" w:rsidP="006A4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014C7">
              <w:rPr>
                <w:rFonts w:ascii="Times New Roman" w:hAnsi="Times New Roman"/>
                <w:iCs/>
                <w:sz w:val="28"/>
                <w:szCs w:val="28"/>
              </w:rPr>
              <w:t>24,1</w:t>
            </w:r>
          </w:p>
        </w:tc>
      </w:tr>
      <w:tr w:rsidR="00AF4F30" w:rsidRPr="00537DBA" w:rsidTr="00FA2B26">
        <w:trPr>
          <w:trHeight w:val="384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D61EC3" w:rsidRDefault="00AF4F30" w:rsidP="00AF4F3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областной бюджет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D014C7" w:rsidRDefault="00AF4F30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14C7">
              <w:rPr>
                <w:rFonts w:ascii="Times New Roman" w:hAnsi="Times New Roman"/>
                <w:i/>
                <w:iCs/>
                <w:sz w:val="24"/>
                <w:szCs w:val="24"/>
              </w:rPr>
              <w:t>656 735,8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1C4437" w:rsidRDefault="00AF4F30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C4437">
              <w:rPr>
                <w:rFonts w:ascii="Times New Roman" w:hAnsi="Times New Roman"/>
                <w:i/>
                <w:iCs/>
                <w:sz w:val="24"/>
                <w:szCs w:val="24"/>
              </w:rPr>
              <w:t>418 196,</w:t>
            </w:r>
            <w:r w:rsidR="003F0C7E" w:rsidRPr="001C4437">
              <w:rPr>
                <w:rFonts w:ascii="Times New Roman" w:hAnsi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D014C7" w:rsidRDefault="00D014C7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14C7">
              <w:rPr>
                <w:rFonts w:ascii="Times New Roman" w:hAnsi="Times New Roman"/>
                <w:i/>
                <w:iCs/>
                <w:sz w:val="24"/>
                <w:szCs w:val="24"/>
              </w:rPr>
              <w:t>63,7</w:t>
            </w:r>
          </w:p>
        </w:tc>
      </w:tr>
      <w:tr w:rsidR="00AF4F30" w:rsidRPr="00537DBA" w:rsidTr="00FA2B26">
        <w:trPr>
          <w:trHeight w:val="384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D61EC3" w:rsidRDefault="00AF4F30" w:rsidP="00AF4F3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AF4F30" w:rsidRPr="00D61EC3" w:rsidRDefault="00AF4F30" w:rsidP="00AF4F3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жилищно - коммунального</w:t>
            </w:r>
            <w:proofErr w:type="gramEnd"/>
            <w:r w:rsidRPr="00D61E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D014C7" w:rsidRDefault="00AF4F30" w:rsidP="009F749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14C7">
              <w:rPr>
                <w:rFonts w:ascii="Times New Roman" w:hAnsi="Times New Roman"/>
                <w:i/>
                <w:iCs/>
                <w:sz w:val="24"/>
                <w:szCs w:val="24"/>
              </w:rPr>
              <w:t>1 195 833,5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1C4437" w:rsidRDefault="003F0C7E" w:rsidP="001F73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C4437">
              <w:rPr>
                <w:rFonts w:ascii="Times New Roman" w:hAnsi="Times New Roman"/>
                <w:i/>
                <w:iCs/>
                <w:sz w:val="24"/>
                <w:szCs w:val="24"/>
              </w:rPr>
              <w:t>29 085,</w:t>
            </w:r>
            <w:r w:rsidR="00D37C50" w:rsidRPr="001C4437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D014C7" w:rsidRDefault="00AF4F30" w:rsidP="006A424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014C7">
              <w:rPr>
                <w:rFonts w:ascii="Times New Roman" w:hAnsi="Times New Roman"/>
                <w:i/>
                <w:iCs/>
                <w:sz w:val="24"/>
                <w:szCs w:val="24"/>
              </w:rPr>
              <w:t>2,4</w:t>
            </w:r>
          </w:p>
        </w:tc>
      </w:tr>
      <w:tr w:rsidR="00AF4F30" w:rsidRPr="00537DBA" w:rsidTr="00A24F3E">
        <w:trPr>
          <w:trHeight w:val="423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C0165E" w:rsidRDefault="00AF4F30" w:rsidP="004E60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016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C0165E" w:rsidRDefault="00C0165E" w:rsidP="00B677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0165E">
              <w:rPr>
                <w:rFonts w:ascii="Times New Roman" w:hAnsi="Times New Roman"/>
                <w:b/>
                <w:bCs/>
                <w:sz w:val="28"/>
                <w:szCs w:val="28"/>
              </w:rPr>
              <w:t>2 </w:t>
            </w:r>
            <w:r w:rsidR="00892C70">
              <w:rPr>
                <w:rFonts w:ascii="Times New Roman" w:hAnsi="Times New Roman"/>
                <w:b/>
                <w:bCs/>
                <w:sz w:val="28"/>
                <w:szCs w:val="28"/>
              </w:rPr>
              <w:t>88</w:t>
            </w:r>
            <w:r w:rsidR="00D87205">
              <w:rPr>
                <w:rFonts w:ascii="Times New Roman" w:hAnsi="Times New Roman"/>
                <w:b/>
                <w:bCs/>
                <w:sz w:val="28"/>
                <w:szCs w:val="28"/>
              </w:rPr>
              <w:t>5 659,</w:t>
            </w:r>
            <w:r w:rsidR="00FE25E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B60A02" w:rsidRDefault="00C0165E" w:rsidP="00C71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0A0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892C70" w:rsidRPr="00B60A0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B60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892C70" w:rsidRPr="00B60A02">
              <w:rPr>
                <w:rFonts w:ascii="Times New Roman" w:hAnsi="Times New Roman"/>
                <w:b/>
                <w:bCs/>
                <w:sz w:val="28"/>
                <w:szCs w:val="28"/>
              </w:rPr>
              <w:t>06 716,6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C0165E" w:rsidRDefault="00932CF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34,9</w:t>
            </w:r>
          </w:p>
        </w:tc>
      </w:tr>
      <w:tr w:rsidR="00AF4F30" w:rsidRPr="00537DBA" w:rsidTr="00A24F3E">
        <w:trPr>
          <w:trHeight w:val="415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AE74FD" w:rsidRDefault="00AF4F30" w:rsidP="004E60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74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537DBA" w:rsidRDefault="00AF4F3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B60A02" w:rsidRDefault="00AF4F30" w:rsidP="001F73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537DBA" w:rsidRDefault="00AF4F30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highlight w:val="lightGray"/>
              </w:rPr>
            </w:pPr>
          </w:p>
        </w:tc>
      </w:tr>
      <w:tr w:rsidR="00AF4F30" w:rsidRPr="00537DBA" w:rsidTr="00DA186D">
        <w:trPr>
          <w:trHeight w:val="629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AE74FD" w:rsidRDefault="00AF4F30" w:rsidP="000165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- бюджет муниципального образования </w:t>
            </w:r>
          </w:p>
          <w:p w:rsidR="00AF4F30" w:rsidRPr="00AE74FD" w:rsidRDefault="00AF4F30" w:rsidP="000165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537DBA" w:rsidRDefault="00D87205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lightGray"/>
              </w:rPr>
            </w:pPr>
            <w:r w:rsidRPr="00D872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90 476,2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B60A02" w:rsidRDefault="00D87205" w:rsidP="006D7C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lightGray"/>
                <w:lang w:val="en-US"/>
              </w:rPr>
            </w:pPr>
            <w:r w:rsidRPr="00B60A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90 127,1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537DBA" w:rsidRDefault="00D87205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lightGray"/>
              </w:rPr>
            </w:pPr>
            <w:r w:rsidRPr="00D872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99,6</w:t>
            </w:r>
          </w:p>
        </w:tc>
      </w:tr>
      <w:tr w:rsidR="00AF4F30" w:rsidRPr="00537DBA" w:rsidTr="00A24F3E">
        <w:trPr>
          <w:trHeight w:val="346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AE74FD" w:rsidRDefault="00AF4F30" w:rsidP="00FC00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 областной бюджет</w:t>
            </w:r>
            <w:r w:rsidRPr="00AE74F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537DBA" w:rsidRDefault="00AE74FD" w:rsidP="006D7C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AE74F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675 964,</w:t>
            </w:r>
            <w:r w:rsidR="00FE25E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B60A02" w:rsidRDefault="00AE74FD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B60A0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427 609,7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537DBA" w:rsidRDefault="00AE74FD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AE74F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63,3</w:t>
            </w:r>
          </w:p>
        </w:tc>
      </w:tr>
      <w:tr w:rsidR="00AF4F30" w:rsidRPr="00537DBA" w:rsidTr="00DA186D">
        <w:trPr>
          <w:trHeight w:val="574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AE74FD" w:rsidRDefault="00AF4F30" w:rsidP="000165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AF4F30" w:rsidRPr="00AE74FD" w:rsidRDefault="00AF4F30" w:rsidP="000165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жилищно - коммунального</w:t>
            </w:r>
            <w:proofErr w:type="gramEnd"/>
            <w:r w:rsidRPr="00AE74FD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537DBA" w:rsidRDefault="00AE74FD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AE74F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2 119 218,7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B60A02" w:rsidRDefault="00AE74FD" w:rsidP="003643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B60A0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488 979,</w:t>
            </w:r>
            <w:r w:rsidR="0036433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537DBA" w:rsidRDefault="00AF4F30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D8720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  <w:r w:rsidR="00D87205" w:rsidRPr="00D8720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3,1</w:t>
            </w:r>
          </w:p>
        </w:tc>
      </w:tr>
      <w:tr w:rsidR="00AF4F30" w:rsidRPr="00537DBA" w:rsidTr="00A24F3E">
        <w:trPr>
          <w:trHeight w:val="717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AF4F30" w:rsidRPr="00470911" w:rsidRDefault="00AF4F30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образованию</w:t>
            </w:r>
            <w:r w:rsidRPr="004709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администрации муниципального</w:t>
            </w:r>
            <w:r w:rsidRPr="004709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709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образования</w:t>
            </w:r>
          </w:p>
          <w:p w:rsidR="00AF4F30" w:rsidRPr="00470911" w:rsidRDefault="00AF4F30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«Город Саратов»</w:t>
            </w:r>
          </w:p>
        </w:tc>
      </w:tr>
      <w:tr w:rsidR="00AF4F30" w:rsidRPr="00537DBA" w:rsidTr="00FA2B26">
        <w:trPr>
          <w:trHeight w:val="765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470911" w:rsidRDefault="00AF4F30" w:rsidP="002117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педагогического потенциала» на 2022 год (14 октября 2021 года № 2847)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470911" w:rsidRDefault="0085332D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1 021,0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470911" w:rsidRDefault="0085332D" w:rsidP="008533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1 021,0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470911" w:rsidRDefault="0085332D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AF4F30" w:rsidRPr="00537DBA" w:rsidTr="00A24F3E">
        <w:trPr>
          <w:trHeight w:val="413"/>
        </w:trPr>
        <w:tc>
          <w:tcPr>
            <w:tcW w:w="5689" w:type="dxa"/>
            <w:shd w:val="clear" w:color="auto" w:fill="auto"/>
            <w:vAlign w:val="center"/>
            <w:hideMark/>
          </w:tcPr>
          <w:p w:rsidR="00AF4F30" w:rsidRPr="00470911" w:rsidRDefault="00AF4F30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F4F30" w:rsidRPr="00470911" w:rsidRDefault="00AF4F30" w:rsidP="008533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1 0</w:t>
            </w:r>
            <w:r w:rsidR="0085332D"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F4F30" w:rsidRPr="00470911" w:rsidRDefault="0085332D" w:rsidP="006D7C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1 021,0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AF4F30" w:rsidRPr="00470911" w:rsidRDefault="0085332D" w:rsidP="00C71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</w:t>
            </w:r>
            <w:r w:rsidR="00AF4F30" w:rsidRPr="004709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</w:tbl>
    <w:p w:rsidR="0097553E" w:rsidRDefault="0097553E"/>
    <w:tbl>
      <w:tblPr>
        <w:tblW w:w="1031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5689"/>
        <w:gridCol w:w="1843"/>
        <w:gridCol w:w="1701"/>
        <w:gridCol w:w="1086"/>
      </w:tblGrid>
      <w:tr w:rsidR="0097553E" w:rsidRPr="00537DBA" w:rsidTr="0097553E">
        <w:trPr>
          <w:trHeight w:val="308"/>
        </w:trPr>
        <w:tc>
          <w:tcPr>
            <w:tcW w:w="5689" w:type="dxa"/>
            <w:shd w:val="clear" w:color="auto" w:fill="auto"/>
            <w:vAlign w:val="center"/>
            <w:hideMark/>
          </w:tcPr>
          <w:p w:rsidR="0097553E" w:rsidRPr="00DF6322" w:rsidRDefault="0097553E" w:rsidP="009755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7553E" w:rsidRPr="00DF6322" w:rsidRDefault="0097553E" w:rsidP="009755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7553E" w:rsidRPr="00DF6322" w:rsidRDefault="0097553E" w:rsidP="009755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97553E" w:rsidRPr="00DF6322" w:rsidRDefault="0097553E" w:rsidP="009755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AF4F30" w:rsidRPr="00537DBA" w:rsidTr="00A24F3E">
        <w:trPr>
          <w:trHeight w:val="677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AF4F30" w:rsidRPr="00DF6322" w:rsidRDefault="00AF4F30" w:rsidP="006D7C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Администрация Ленинского района </w:t>
            </w:r>
            <w:r w:rsidRPr="00DF6322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AF4F30" w:rsidRPr="00537DBA" w:rsidRDefault="00AF4F30" w:rsidP="006D7C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lightGray"/>
              </w:rPr>
            </w:pPr>
            <w:r w:rsidRPr="00DF6322">
              <w:rPr>
                <w:rFonts w:ascii="Times New Roman" w:hAnsi="Times New Roman"/>
                <w:b/>
                <w:sz w:val="28"/>
                <w:szCs w:val="28"/>
              </w:rPr>
              <w:t>«Город Саратов»</w:t>
            </w:r>
          </w:p>
        </w:tc>
      </w:tr>
      <w:tr w:rsidR="00DF6322" w:rsidRPr="00537DBA" w:rsidTr="00FA2B26">
        <w:trPr>
          <w:trHeight w:val="980"/>
        </w:trPr>
        <w:tc>
          <w:tcPr>
            <w:tcW w:w="5689" w:type="dxa"/>
            <w:shd w:val="clear" w:color="auto" w:fill="auto"/>
            <w:vAlign w:val="center"/>
            <w:hideMark/>
          </w:tcPr>
          <w:p w:rsidR="00DF6322" w:rsidRPr="00DF6322" w:rsidRDefault="00DF6322" w:rsidP="006A424D">
            <w:pPr>
              <w:spacing w:after="0" w:line="240" w:lineRule="auto"/>
            </w:pPr>
            <w:r w:rsidRPr="00DF6322">
              <w:rPr>
                <w:rFonts w:ascii="Times New Roman" w:hAnsi="Times New Roman"/>
                <w:color w:val="000000"/>
                <w:sz w:val="28"/>
                <w:szCs w:val="28"/>
              </w:rPr>
              <w:t>«Переселение граждан из аварийного жилищного фонда в 2019-2025 годах»</w:t>
            </w:r>
          </w:p>
          <w:p w:rsidR="00DF6322" w:rsidRPr="00DF6322" w:rsidRDefault="00DF6322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color w:val="000000"/>
                <w:sz w:val="28"/>
                <w:szCs w:val="28"/>
              </w:rPr>
              <w:t>(1 июля 2019 года № 1184)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DF6322" w:rsidRPr="00DF6322" w:rsidRDefault="00DF6322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Cs/>
                <w:sz w:val="28"/>
                <w:szCs w:val="28"/>
              </w:rPr>
              <w:t>2 260,2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F6322" w:rsidRPr="00DF6322" w:rsidRDefault="00DF6322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Cs/>
                <w:sz w:val="28"/>
                <w:szCs w:val="28"/>
              </w:rPr>
              <w:t>2 260,2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DF6322" w:rsidRPr="00DF6322" w:rsidRDefault="00DF6322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432603" w:rsidRPr="00537DBA" w:rsidTr="00A24F3E">
        <w:trPr>
          <w:trHeight w:val="374"/>
        </w:trPr>
        <w:tc>
          <w:tcPr>
            <w:tcW w:w="5689" w:type="dxa"/>
            <w:shd w:val="clear" w:color="auto" w:fill="auto"/>
            <w:vAlign w:val="center"/>
            <w:hideMark/>
          </w:tcPr>
          <w:p w:rsidR="00432603" w:rsidRPr="00DF6322" w:rsidRDefault="00432603" w:rsidP="006A42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432603" w:rsidRPr="00537DBA" w:rsidTr="00A24F3E">
        <w:trPr>
          <w:trHeight w:val="211"/>
        </w:trPr>
        <w:tc>
          <w:tcPr>
            <w:tcW w:w="5689" w:type="dxa"/>
            <w:shd w:val="clear" w:color="auto" w:fill="auto"/>
            <w:vAlign w:val="center"/>
            <w:hideMark/>
          </w:tcPr>
          <w:p w:rsidR="00432603" w:rsidRPr="00DF6322" w:rsidRDefault="00432603" w:rsidP="006D7C12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F6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областной бюджет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Cs/>
                <w:i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Cs/>
                <w:i/>
                <w:sz w:val="24"/>
                <w:szCs w:val="24"/>
              </w:rPr>
              <w:t>45,2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Cs/>
                <w:i/>
                <w:sz w:val="24"/>
                <w:szCs w:val="24"/>
              </w:rPr>
              <w:t>100,0</w:t>
            </w:r>
          </w:p>
        </w:tc>
      </w:tr>
      <w:tr w:rsidR="00432603" w:rsidRPr="00537DBA" w:rsidTr="006D7C12">
        <w:trPr>
          <w:trHeight w:val="422"/>
        </w:trPr>
        <w:tc>
          <w:tcPr>
            <w:tcW w:w="5689" w:type="dxa"/>
            <w:shd w:val="clear" w:color="auto" w:fill="auto"/>
            <w:vAlign w:val="center"/>
            <w:hideMark/>
          </w:tcPr>
          <w:p w:rsidR="00A24F3E" w:rsidRPr="00DF6322" w:rsidRDefault="00A24F3E" w:rsidP="00A24F3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F6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432603" w:rsidRPr="00DF6322" w:rsidRDefault="00A24F3E" w:rsidP="00A24F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DF6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жилищно - коммунального</w:t>
            </w:r>
            <w:proofErr w:type="gramEnd"/>
            <w:r w:rsidRPr="00DF6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Cs/>
                <w:i/>
                <w:sz w:val="24"/>
                <w:szCs w:val="24"/>
              </w:rPr>
              <w:t>2 215,0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Cs/>
                <w:i/>
                <w:sz w:val="24"/>
                <w:szCs w:val="24"/>
              </w:rPr>
              <w:t>2 215,0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DF6322" w:rsidRDefault="00432603" w:rsidP="006D7C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Cs/>
                <w:i/>
                <w:sz w:val="24"/>
                <w:szCs w:val="24"/>
              </w:rPr>
              <w:t>100,0</w:t>
            </w:r>
          </w:p>
        </w:tc>
      </w:tr>
      <w:tr w:rsidR="00432603" w:rsidRPr="00537DBA" w:rsidTr="00A24F3E">
        <w:trPr>
          <w:trHeight w:val="367"/>
        </w:trPr>
        <w:tc>
          <w:tcPr>
            <w:tcW w:w="5689" w:type="dxa"/>
            <w:shd w:val="clear" w:color="auto" w:fill="auto"/>
            <w:vAlign w:val="center"/>
            <w:hideMark/>
          </w:tcPr>
          <w:p w:rsidR="00432603" w:rsidRPr="00DF6322" w:rsidRDefault="00432603" w:rsidP="006D7C12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/>
                <w:bCs/>
                <w:sz w:val="28"/>
                <w:szCs w:val="28"/>
              </w:rPr>
              <w:t>2 260,2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/>
                <w:bCs/>
                <w:sz w:val="28"/>
                <w:szCs w:val="28"/>
              </w:rPr>
              <w:t>2 260,2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DF6322" w:rsidRDefault="00432603" w:rsidP="00D03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432603" w:rsidRPr="00537DBA" w:rsidTr="00AE04AB">
        <w:trPr>
          <w:trHeight w:val="422"/>
        </w:trPr>
        <w:tc>
          <w:tcPr>
            <w:tcW w:w="5689" w:type="dxa"/>
            <w:shd w:val="clear" w:color="auto" w:fill="auto"/>
            <w:vAlign w:val="center"/>
            <w:hideMark/>
          </w:tcPr>
          <w:p w:rsidR="00432603" w:rsidRPr="00DF6322" w:rsidRDefault="00432603" w:rsidP="008D0F0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F63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432603" w:rsidRPr="00537DBA" w:rsidTr="00A24F3E">
        <w:trPr>
          <w:trHeight w:val="381"/>
        </w:trPr>
        <w:tc>
          <w:tcPr>
            <w:tcW w:w="5689" w:type="dxa"/>
            <w:shd w:val="clear" w:color="auto" w:fill="auto"/>
            <w:vAlign w:val="center"/>
            <w:hideMark/>
          </w:tcPr>
          <w:p w:rsidR="00432603" w:rsidRPr="00DF6322" w:rsidRDefault="00432603" w:rsidP="008D0F0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- областной бюджет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97553E" w:rsidRDefault="00432603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553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45,2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97553E" w:rsidRDefault="00432603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553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100,0</w:t>
            </w:r>
          </w:p>
        </w:tc>
      </w:tr>
      <w:tr w:rsidR="00432603" w:rsidRPr="00537DBA" w:rsidTr="00AE04AB">
        <w:trPr>
          <w:trHeight w:val="542"/>
        </w:trPr>
        <w:tc>
          <w:tcPr>
            <w:tcW w:w="5689" w:type="dxa"/>
            <w:shd w:val="clear" w:color="auto" w:fill="auto"/>
            <w:vAlign w:val="center"/>
            <w:hideMark/>
          </w:tcPr>
          <w:p w:rsidR="00A24F3E" w:rsidRPr="00DF6322" w:rsidRDefault="00A24F3E" w:rsidP="00A24F3E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432603" w:rsidRPr="00DF6322" w:rsidRDefault="00A24F3E" w:rsidP="00A24F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DF632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жилищно - коммунального</w:t>
            </w:r>
            <w:proofErr w:type="gramEnd"/>
            <w:r w:rsidRPr="00DF632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DF6322" w:rsidRDefault="00432603" w:rsidP="008D0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3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2 215,0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97553E" w:rsidRDefault="00432603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553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2 215,0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97553E" w:rsidRDefault="00432603" w:rsidP="00432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553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100,0</w:t>
            </w:r>
          </w:p>
        </w:tc>
      </w:tr>
      <w:tr w:rsidR="00432603" w:rsidRPr="00537DBA" w:rsidTr="00FA2B26">
        <w:trPr>
          <w:trHeight w:val="1103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32603" w:rsidRPr="008B1BA8" w:rsidRDefault="00432603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Управление защиты населения и территорий города от чрезвычайных ситуаций</w:t>
            </w:r>
            <w:r w:rsidRPr="008B1BA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администрации муниципального</w:t>
            </w:r>
            <w:r w:rsidRPr="008B1B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B1BA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образования</w:t>
            </w:r>
          </w:p>
          <w:p w:rsidR="00432603" w:rsidRPr="00537DBA" w:rsidRDefault="00432603" w:rsidP="007E74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lightGray"/>
              </w:rPr>
            </w:pPr>
            <w:r w:rsidRPr="008B1BA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«Город Саратов»</w:t>
            </w:r>
          </w:p>
        </w:tc>
      </w:tr>
      <w:tr w:rsidR="00432603" w:rsidRPr="00537DBA" w:rsidTr="00FA2B26">
        <w:trPr>
          <w:trHeight w:val="2395"/>
        </w:trPr>
        <w:tc>
          <w:tcPr>
            <w:tcW w:w="5689" w:type="dxa"/>
            <w:shd w:val="clear" w:color="auto" w:fill="auto"/>
            <w:vAlign w:val="center"/>
            <w:hideMark/>
          </w:tcPr>
          <w:p w:rsidR="00432603" w:rsidRPr="008B1BA8" w:rsidRDefault="00432603" w:rsidP="006678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 </w:t>
            </w:r>
          </w:p>
          <w:p w:rsidR="00432603" w:rsidRPr="008B1BA8" w:rsidRDefault="00432603" w:rsidP="006678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2021-2023 годы </w:t>
            </w:r>
          </w:p>
          <w:p w:rsidR="00432603" w:rsidRPr="008B1BA8" w:rsidRDefault="00432603" w:rsidP="00FA2B2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color w:val="000000"/>
                <w:sz w:val="28"/>
                <w:szCs w:val="28"/>
              </w:rPr>
              <w:t>(12 октября 2020 года № 1987)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32603" w:rsidRPr="008B1BA8" w:rsidRDefault="008B1BA8" w:rsidP="00643D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sz w:val="28"/>
                <w:szCs w:val="28"/>
              </w:rPr>
              <w:t>86 549,0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32603" w:rsidRPr="008B1BA8" w:rsidRDefault="008B1BA8" w:rsidP="009129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sz w:val="28"/>
                <w:szCs w:val="28"/>
              </w:rPr>
              <w:t>86 491,5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432603" w:rsidRPr="008B1BA8" w:rsidRDefault="008B1BA8" w:rsidP="008B1B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BA8">
              <w:rPr>
                <w:rFonts w:ascii="Times New Roman" w:hAnsi="Times New Roman"/>
                <w:sz w:val="28"/>
                <w:szCs w:val="28"/>
              </w:rPr>
              <w:t>99,9</w:t>
            </w:r>
          </w:p>
        </w:tc>
      </w:tr>
      <w:tr w:rsidR="008B1BA8" w:rsidRPr="00537DBA" w:rsidTr="00FA2B26">
        <w:trPr>
          <w:trHeight w:val="403"/>
        </w:trPr>
        <w:tc>
          <w:tcPr>
            <w:tcW w:w="5689" w:type="dxa"/>
            <w:shd w:val="clear" w:color="auto" w:fill="auto"/>
            <w:vAlign w:val="center"/>
            <w:hideMark/>
          </w:tcPr>
          <w:p w:rsidR="008B1BA8" w:rsidRPr="00537DBA" w:rsidRDefault="008B1BA8" w:rsidP="009872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lightGray"/>
              </w:rPr>
            </w:pPr>
            <w:r w:rsidRPr="008B1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управлению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B1BA8" w:rsidRPr="008B1BA8" w:rsidRDefault="008B1BA8" w:rsidP="003F0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BA8">
              <w:rPr>
                <w:rFonts w:ascii="Times New Roman" w:hAnsi="Times New Roman"/>
                <w:b/>
                <w:sz w:val="28"/>
                <w:szCs w:val="28"/>
              </w:rPr>
              <w:t>86 549,0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B1BA8" w:rsidRPr="008B1BA8" w:rsidRDefault="008B1BA8" w:rsidP="003F0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BA8">
              <w:rPr>
                <w:rFonts w:ascii="Times New Roman" w:hAnsi="Times New Roman"/>
                <w:b/>
                <w:sz w:val="28"/>
                <w:szCs w:val="28"/>
              </w:rPr>
              <w:t>86 491,5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8B1BA8" w:rsidRPr="008B1BA8" w:rsidRDefault="008B1BA8" w:rsidP="003F0C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BA8">
              <w:rPr>
                <w:rFonts w:ascii="Times New Roman" w:hAnsi="Times New Roman"/>
                <w:b/>
                <w:sz w:val="28"/>
                <w:szCs w:val="28"/>
              </w:rPr>
              <w:t>99,9</w:t>
            </w:r>
          </w:p>
        </w:tc>
      </w:tr>
      <w:tr w:rsidR="008B1BA8" w:rsidRPr="00537DBA" w:rsidTr="00FA2B26">
        <w:trPr>
          <w:trHeight w:val="410"/>
        </w:trPr>
        <w:tc>
          <w:tcPr>
            <w:tcW w:w="5689" w:type="dxa"/>
            <w:shd w:val="clear" w:color="auto" w:fill="auto"/>
            <w:vAlign w:val="center"/>
            <w:hideMark/>
          </w:tcPr>
          <w:p w:rsidR="008B1BA8" w:rsidRPr="0062100A" w:rsidRDefault="008B1BA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210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 по программам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B1BA8" w:rsidRPr="009614E8" w:rsidRDefault="0062100A" w:rsidP="000E14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lightGray"/>
              </w:rPr>
            </w:pPr>
            <w:r w:rsidRPr="009614E8">
              <w:rPr>
                <w:rFonts w:ascii="Times New Roman" w:hAnsi="Times New Roman"/>
                <w:b/>
                <w:sz w:val="28"/>
                <w:szCs w:val="28"/>
              </w:rPr>
              <w:t>3 332 117,</w:t>
            </w:r>
            <w:r w:rsidR="00FE25E5" w:rsidRPr="009614E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B1BA8" w:rsidRPr="009614E8" w:rsidRDefault="0062100A" w:rsidP="00325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14E8">
              <w:rPr>
                <w:rFonts w:ascii="Times New Roman" w:hAnsi="Times New Roman"/>
                <w:b/>
                <w:sz w:val="28"/>
                <w:szCs w:val="28"/>
              </w:rPr>
              <w:t>1 451 369,</w:t>
            </w:r>
            <w:r w:rsidR="00325843" w:rsidRPr="009614E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8B1BA8" w:rsidRPr="009614E8" w:rsidRDefault="0062100A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14E8">
              <w:rPr>
                <w:rFonts w:ascii="Times New Roman" w:hAnsi="Times New Roman"/>
                <w:b/>
                <w:sz w:val="28"/>
                <w:szCs w:val="28"/>
              </w:rPr>
              <w:t>43,6</w:t>
            </w:r>
          </w:p>
        </w:tc>
      </w:tr>
      <w:tr w:rsidR="008B1BA8" w:rsidRPr="00537DBA" w:rsidTr="00E336DC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8B1BA8" w:rsidRPr="0062100A" w:rsidRDefault="008B1BA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10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B1BA8" w:rsidRPr="009614E8" w:rsidRDefault="008B1BA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B1BA8" w:rsidRPr="009614E8" w:rsidRDefault="008B1BA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8B1BA8" w:rsidRPr="009614E8" w:rsidRDefault="008B1BA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</w:tr>
      <w:tr w:rsidR="008B1BA8" w:rsidRPr="00537DBA" w:rsidTr="00A24F3E">
        <w:trPr>
          <w:trHeight w:val="576"/>
        </w:trPr>
        <w:tc>
          <w:tcPr>
            <w:tcW w:w="5689" w:type="dxa"/>
            <w:shd w:val="clear" w:color="auto" w:fill="auto"/>
            <w:vAlign w:val="center"/>
            <w:hideMark/>
          </w:tcPr>
          <w:p w:rsidR="008B1BA8" w:rsidRPr="003C2657" w:rsidRDefault="008B1BA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C26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бюджет муниципального образования </w:t>
            </w:r>
          </w:p>
          <w:p w:rsidR="008B1BA8" w:rsidRPr="003C2657" w:rsidRDefault="008B1BA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C26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«Город Саратов»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B1BA8" w:rsidRPr="009614E8" w:rsidRDefault="0062100A" w:rsidP="00767A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253 719,0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2657" w:rsidRPr="009614E8" w:rsidRDefault="0062100A" w:rsidP="00AD32B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252 188,</w:t>
            </w:r>
            <w:r w:rsidR="00AD32BD"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8B1BA8" w:rsidRPr="009614E8" w:rsidRDefault="0062100A" w:rsidP="0062100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99,4</w:t>
            </w:r>
          </w:p>
        </w:tc>
      </w:tr>
      <w:tr w:rsidR="008B1BA8" w:rsidRPr="00537DBA" w:rsidTr="00A24F3E">
        <w:trPr>
          <w:trHeight w:val="403"/>
        </w:trPr>
        <w:tc>
          <w:tcPr>
            <w:tcW w:w="5689" w:type="dxa"/>
            <w:shd w:val="clear" w:color="auto" w:fill="auto"/>
            <w:vAlign w:val="center"/>
            <w:hideMark/>
          </w:tcPr>
          <w:p w:rsidR="008B1BA8" w:rsidRPr="00D00D61" w:rsidRDefault="008B1BA8" w:rsidP="00FC007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0D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областной бюджет</w:t>
            </w:r>
            <w:r w:rsidRPr="00D00D6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B1BA8" w:rsidRPr="009614E8" w:rsidRDefault="00AB3F23" w:rsidP="009755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938 693,</w:t>
            </w:r>
            <w:r w:rsidR="0097553E"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B1BA8" w:rsidRPr="009614E8" w:rsidRDefault="00AB3F23" w:rsidP="005807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689 714,6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8B1BA8" w:rsidRPr="009614E8" w:rsidRDefault="00AB3F23" w:rsidP="00AB3F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73,5</w:t>
            </w:r>
          </w:p>
        </w:tc>
      </w:tr>
      <w:tr w:rsidR="008B1BA8" w:rsidRPr="00BA5953" w:rsidTr="00026FFE">
        <w:trPr>
          <w:trHeight w:val="420"/>
        </w:trPr>
        <w:tc>
          <w:tcPr>
            <w:tcW w:w="5689" w:type="dxa"/>
            <w:shd w:val="clear" w:color="auto" w:fill="auto"/>
            <w:vAlign w:val="center"/>
            <w:hideMark/>
          </w:tcPr>
          <w:p w:rsidR="008B1BA8" w:rsidRPr="003F0C7E" w:rsidRDefault="008B1BA8" w:rsidP="00A24F3E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3F0C7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- средства государственной корпорации – </w:t>
            </w:r>
          </w:p>
          <w:p w:rsidR="008B1BA8" w:rsidRPr="003F0C7E" w:rsidRDefault="008B1BA8" w:rsidP="00A24F3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C7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Фонда содействия реформированию </w:t>
            </w:r>
            <w:proofErr w:type="gramStart"/>
            <w:r w:rsidRPr="003F0C7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жилищно - коммунального</w:t>
            </w:r>
            <w:proofErr w:type="gramEnd"/>
            <w:r w:rsidRPr="003F0C7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8B1BA8" w:rsidRPr="009614E8" w:rsidRDefault="003F0C7E" w:rsidP="005807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2 139 705,0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B1BA8" w:rsidRPr="009614E8" w:rsidRDefault="003F0C7E" w:rsidP="00AD32B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lightGray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509 466,</w:t>
            </w:r>
            <w:r w:rsidR="00AD32BD"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vAlign w:val="center"/>
          </w:tcPr>
          <w:p w:rsidR="008B1BA8" w:rsidRPr="009614E8" w:rsidRDefault="008B1BA8" w:rsidP="00EF15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  <w:t>2</w:t>
            </w:r>
            <w:r w:rsidR="003F0C7E" w:rsidRPr="009614E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3,8</w:t>
            </w:r>
          </w:p>
        </w:tc>
      </w:tr>
    </w:tbl>
    <w:p w:rsidR="00C81BA0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81BA0" w:rsidSect="00B164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2A0" w:rsidRDefault="002662A0" w:rsidP="002729E6">
      <w:pPr>
        <w:spacing w:after="0" w:line="240" w:lineRule="auto"/>
      </w:pPr>
      <w:r>
        <w:separator/>
      </w:r>
    </w:p>
  </w:endnote>
  <w:endnote w:type="continuationSeparator" w:id="1">
    <w:p w:rsidR="002662A0" w:rsidRDefault="002662A0" w:rsidP="0027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C5D" w:rsidRDefault="00EA1C5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C5D" w:rsidRDefault="00EA1C5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C5D" w:rsidRDefault="00EA1C5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2A0" w:rsidRDefault="002662A0" w:rsidP="002729E6">
      <w:pPr>
        <w:spacing w:after="0" w:line="240" w:lineRule="auto"/>
      </w:pPr>
      <w:r>
        <w:separator/>
      </w:r>
    </w:p>
  </w:footnote>
  <w:footnote w:type="continuationSeparator" w:id="1">
    <w:p w:rsidR="002662A0" w:rsidRDefault="002662A0" w:rsidP="00272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C5D" w:rsidRDefault="00EA1C5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53E" w:rsidRDefault="0097553E">
    <w:pPr>
      <w:pStyle w:val="a7"/>
      <w:jc w:val="center"/>
    </w:pPr>
    <w:fldSimple w:instr=" PAGE   \* MERGEFORMAT ">
      <w:r w:rsidR="00BA588D">
        <w:rPr>
          <w:noProof/>
        </w:rPr>
        <w:t>4</w:t>
      </w:r>
    </w:fldSimple>
  </w:p>
  <w:p w:rsidR="0097553E" w:rsidRDefault="0097553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C5D" w:rsidRDefault="00EA1C5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9E6"/>
    <w:rsid w:val="000006D0"/>
    <w:rsid w:val="00000900"/>
    <w:rsid w:val="000009F7"/>
    <w:rsid w:val="00001AAD"/>
    <w:rsid w:val="00001E64"/>
    <w:rsid w:val="00002998"/>
    <w:rsid w:val="00002DD9"/>
    <w:rsid w:val="0000331C"/>
    <w:rsid w:val="000066C8"/>
    <w:rsid w:val="000075C0"/>
    <w:rsid w:val="00007B29"/>
    <w:rsid w:val="000102B5"/>
    <w:rsid w:val="00010481"/>
    <w:rsid w:val="00010F63"/>
    <w:rsid w:val="00012669"/>
    <w:rsid w:val="00013041"/>
    <w:rsid w:val="00013AD5"/>
    <w:rsid w:val="0001441B"/>
    <w:rsid w:val="00014791"/>
    <w:rsid w:val="00014A0A"/>
    <w:rsid w:val="00015611"/>
    <w:rsid w:val="00015767"/>
    <w:rsid w:val="000165F3"/>
    <w:rsid w:val="000174F8"/>
    <w:rsid w:val="00020E86"/>
    <w:rsid w:val="0002167B"/>
    <w:rsid w:val="00021719"/>
    <w:rsid w:val="000220FC"/>
    <w:rsid w:val="000227E6"/>
    <w:rsid w:val="00022F69"/>
    <w:rsid w:val="00023845"/>
    <w:rsid w:val="00023CDA"/>
    <w:rsid w:val="000243A2"/>
    <w:rsid w:val="00024B17"/>
    <w:rsid w:val="000255FE"/>
    <w:rsid w:val="00026FFE"/>
    <w:rsid w:val="00027567"/>
    <w:rsid w:val="00027959"/>
    <w:rsid w:val="000335F3"/>
    <w:rsid w:val="00033981"/>
    <w:rsid w:val="00033B04"/>
    <w:rsid w:val="00033C05"/>
    <w:rsid w:val="00033C84"/>
    <w:rsid w:val="00035A0F"/>
    <w:rsid w:val="0004146A"/>
    <w:rsid w:val="00041AC7"/>
    <w:rsid w:val="00042912"/>
    <w:rsid w:val="00042938"/>
    <w:rsid w:val="00042F63"/>
    <w:rsid w:val="000432A7"/>
    <w:rsid w:val="0004368D"/>
    <w:rsid w:val="00043D6F"/>
    <w:rsid w:val="00044BE8"/>
    <w:rsid w:val="00045B8D"/>
    <w:rsid w:val="00046126"/>
    <w:rsid w:val="00051774"/>
    <w:rsid w:val="0005261F"/>
    <w:rsid w:val="0005508A"/>
    <w:rsid w:val="00055BF6"/>
    <w:rsid w:val="000564F9"/>
    <w:rsid w:val="00056BCC"/>
    <w:rsid w:val="0006253F"/>
    <w:rsid w:val="0006265F"/>
    <w:rsid w:val="00066BB4"/>
    <w:rsid w:val="00067BB6"/>
    <w:rsid w:val="00067CB4"/>
    <w:rsid w:val="00070181"/>
    <w:rsid w:val="00070456"/>
    <w:rsid w:val="000707A3"/>
    <w:rsid w:val="0007086A"/>
    <w:rsid w:val="00070DCF"/>
    <w:rsid w:val="00072FE1"/>
    <w:rsid w:val="0007330C"/>
    <w:rsid w:val="00073503"/>
    <w:rsid w:val="00073635"/>
    <w:rsid w:val="00074847"/>
    <w:rsid w:val="00074EED"/>
    <w:rsid w:val="00075A0B"/>
    <w:rsid w:val="00076D60"/>
    <w:rsid w:val="00077342"/>
    <w:rsid w:val="0007776E"/>
    <w:rsid w:val="000808C6"/>
    <w:rsid w:val="0008179C"/>
    <w:rsid w:val="00081DDD"/>
    <w:rsid w:val="00084599"/>
    <w:rsid w:val="00084EA9"/>
    <w:rsid w:val="00085642"/>
    <w:rsid w:val="0008590A"/>
    <w:rsid w:val="000868DE"/>
    <w:rsid w:val="00086C29"/>
    <w:rsid w:val="0008704F"/>
    <w:rsid w:val="00090BDA"/>
    <w:rsid w:val="0009183C"/>
    <w:rsid w:val="000921DA"/>
    <w:rsid w:val="00092FAE"/>
    <w:rsid w:val="00094B9E"/>
    <w:rsid w:val="0009517E"/>
    <w:rsid w:val="000953A7"/>
    <w:rsid w:val="00095B96"/>
    <w:rsid w:val="00095BA2"/>
    <w:rsid w:val="000961A3"/>
    <w:rsid w:val="000961F4"/>
    <w:rsid w:val="00096625"/>
    <w:rsid w:val="0009664E"/>
    <w:rsid w:val="00097726"/>
    <w:rsid w:val="00097D6B"/>
    <w:rsid w:val="000A1663"/>
    <w:rsid w:val="000A46FA"/>
    <w:rsid w:val="000A6216"/>
    <w:rsid w:val="000A62B9"/>
    <w:rsid w:val="000A7F53"/>
    <w:rsid w:val="000B118B"/>
    <w:rsid w:val="000B179F"/>
    <w:rsid w:val="000B20BA"/>
    <w:rsid w:val="000B3524"/>
    <w:rsid w:val="000B36E1"/>
    <w:rsid w:val="000B3C40"/>
    <w:rsid w:val="000B3E7A"/>
    <w:rsid w:val="000B483A"/>
    <w:rsid w:val="000B48AA"/>
    <w:rsid w:val="000B5E55"/>
    <w:rsid w:val="000B69B0"/>
    <w:rsid w:val="000C05D8"/>
    <w:rsid w:val="000C0F8C"/>
    <w:rsid w:val="000C1216"/>
    <w:rsid w:val="000C14F3"/>
    <w:rsid w:val="000C234B"/>
    <w:rsid w:val="000C280A"/>
    <w:rsid w:val="000C2FE6"/>
    <w:rsid w:val="000C3BC5"/>
    <w:rsid w:val="000C46DC"/>
    <w:rsid w:val="000C486E"/>
    <w:rsid w:val="000C4CAE"/>
    <w:rsid w:val="000C5A9F"/>
    <w:rsid w:val="000C5FCB"/>
    <w:rsid w:val="000C65BD"/>
    <w:rsid w:val="000C7613"/>
    <w:rsid w:val="000D0D89"/>
    <w:rsid w:val="000D154B"/>
    <w:rsid w:val="000D15D0"/>
    <w:rsid w:val="000D56A4"/>
    <w:rsid w:val="000D65E7"/>
    <w:rsid w:val="000D6BEE"/>
    <w:rsid w:val="000D71D2"/>
    <w:rsid w:val="000E142F"/>
    <w:rsid w:val="000E2070"/>
    <w:rsid w:val="000E261D"/>
    <w:rsid w:val="000E2807"/>
    <w:rsid w:val="000E3A30"/>
    <w:rsid w:val="000E5148"/>
    <w:rsid w:val="000E5C81"/>
    <w:rsid w:val="000E6263"/>
    <w:rsid w:val="000E65BD"/>
    <w:rsid w:val="000F0AC3"/>
    <w:rsid w:val="000F0B0D"/>
    <w:rsid w:val="000F0B4D"/>
    <w:rsid w:val="000F0BFD"/>
    <w:rsid w:val="000F1485"/>
    <w:rsid w:val="000F2C15"/>
    <w:rsid w:val="000F44ED"/>
    <w:rsid w:val="000F4551"/>
    <w:rsid w:val="000F4ACF"/>
    <w:rsid w:val="000F51A7"/>
    <w:rsid w:val="000F7CF4"/>
    <w:rsid w:val="001007BC"/>
    <w:rsid w:val="001032CD"/>
    <w:rsid w:val="00103C66"/>
    <w:rsid w:val="0010573D"/>
    <w:rsid w:val="00105BF2"/>
    <w:rsid w:val="001069DA"/>
    <w:rsid w:val="00106CE4"/>
    <w:rsid w:val="00106D20"/>
    <w:rsid w:val="00107011"/>
    <w:rsid w:val="0010723F"/>
    <w:rsid w:val="0010779F"/>
    <w:rsid w:val="00107E47"/>
    <w:rsid w:val="00110B46"/>
    <w:rsid w:val="00110CA9"/>
    <w:rsid w:val="001121CC"/>
    <w:rsid w:val="00112275"/>
    <w:rsid w:val="0011293E"/>
    <w:rsid w:val="00112C07"/>
    <w:rsid w:val="001135EF"/>
    <w:rsid w:val="001159E2"/>
    <w:rsid w:val="00115B80"/>
    <w:rsid w:val="00115FDD"/>
    <w:rsid w:val="00116B61"/>
    <w:rsid w:val="00117BCF"/>
    <w:rsid w:val="00120595"/>
    <w:rsid w:val="001207F3"/>
    <w:rsid w:val="001209D3"/>
    <w:rsid w:val="00121A05"/>
    <w:rsid w:val="00122240"/>
    <w:rsid w:val="00122BE4"/>
    <w:rsid w:val="00123288"/>
    <w:rsid w:val="00123FD3"/>
    <w:rsid w:val="00125087"/>
    <w:rsid w:val="001250E0"/>
    <w:rsid w:val="001261DD"/>
    <w:rsid w:val="00126C5C"/>
    <w:rsid w:val="001277E9"/>
    <w:rsid w:val="001327F3"/>
    <w:rsid w:val="00132EEB"/>
    <w:rsid w:val="00134203"/>
    <w:rsid w:val="00134815"/>
    <w:rsid w:val="00134A7D"/>
    <w:rsid w:val="0013523F"/>
    <w:rsid w:val="0013758C"/>
    <w:rsid w:val="00140AA7"/>
    <w:rsid w:val="001416B5"/>
    <w:rsid w:val="00141756"/>
    <w:rsid w:val="00141CBD"/>
    <w:rsid w:val="001421F5"/>
    <w:rsid w:val="001427A4"/>
    <w:rsid w:val="00143AFB"/>
    <w:rsid w:val="00143F16"/>
    <w:rsid w:val="00143F8E"/>
    <w:rsid w:val="001452CF"/>
    <w:rsid w:val="00147607"/>
    <w:rsid w:val="001502F8"/>
    <w:rsid w:val="001507AB"/>
    <w:rsid w:val="00150A8F"/>
    <w:rsid w:val="001530F8"/>
    <w:rsid w:val="0015481E"/>
    <w:rsid w:val="00154829"/>
    <w:rsid w:val="0015482A"/>
    <w:rsid w:val="001550EA"/>
    <w:rsid w:val="00155CCA"/>
    <w:rsid w:val="00156612"/>
    <w:rsid w:val="0015740C"/>
    <w:rsid w:val="00157D8F"/>
    <w:rsid w:val="0016137D"/>
    <w:rsid w:val="0016145B"/>
    <w:rsid w:val="00161B74"/>
    <w:rsid w:val="00163E8F"/>
    <w:rsid w:val="00164206"/>
    <w:rsid w:val="001643FB"/>
    <w:rsid w:val="00164502"/>
    <w:rsid w:val="00164F06"/>
    <w:rsid w:val="001650C8"/>
    <w:rsid w:val="00165292"/>
    <w:rsid w:val="00165531"/>
    <w:rsid w:val="00165AC7"/>
    <w:rsid w:val="00165D65"/>
    <w:rsid w:val="00167953"/>
    <w:rsid w:val="001700BD"/>
    <w:rsid w:val="00170A09"/>
    <w:rsid w:val="001723A9"/>
    <w:rsid w:val="00173E4F"/>
    <w:rsid w:val="00175D6B"/>
    <w:rsid w:val="0017758A"/>
    <w:rsid w:val="001804E5"/>
    <w:rsid w:val="0018158A"/>
    <w:rsid w:val="001819BF"/>
    <w:rsid w:val="00181CA4"/>
    <w:rsid w:val="001846E3"/>
    <w:rsid w:val="00185BA8"/>
    <w:rsid w:val="00186DEA"/>
    <w:rsid w:val="001876C4"/>
    <w:rsid w:val="0019129E"/>
    <w:rsid w:val="0019144A"/>
    <w:rsid w:val="001934B3"/>
    <w:rsid w:val="001938C0"/>
    <w:rsid w:val="0019436B"/>
    <w:rsid w:val="00194757"/>
    <w:rsid w:val="00194A70"/>
    <w:rsid w:val="00194C92"/>
    <w:rsid w:val="001959C1"/>
    <w:rsid w:val="00196223"/>
    <w:rsid w:val="001963A3"/>
    <w:rsid w:val="00196BB7"/>
    <w:rsid w:val="00196EF7"/>
    <w:rsid w:val="0019765A"/>
    <w:rsid w:val="001A0D5B"/>
    <w:rsid w:val="001A1AF9"/>
    <w:rsid w:val="001A333E"/>
    <w:rsid w:val="001A3C84"/>
    <w:rsid w:val="001A5D01"/>
    <w:rsid w:val="001A66CB"/>
    <w:rsid w:val="001A675C"/>
    <w:rsid w:val="001A7833"/>
    <w:rsid w:val="001B0313"/>
    <w:rsid w:val="001B0451"/>
    <w:rsid w:val="001B11AA"/>
    <w:rsid w:val="001B20D4"/>
    <w:rsid w:val="001B2AEA"/>
    <w:rsid w:val="001B2EA0"/>
    <w:rsid w:val="001B4078"/>
    <w:rsid w:val="001B4C11"/>
    <w:rsid w:val="001B5428"/>
    <w:rsid w:val="001B57E3"/>
    <w:rsid w:val="001B6409"/>
    <w:rsid w:val="001B649D"/>
    <w:rsid w:val="001B6E6E"/>
    <w:rsid w:val="001B73C2"/>
    <w:rsid w:val="001B794A"/>
    <w:rsid w:val="001C1623"/>
    <w:rsid w:val="001C19D2"/>
    <w:rsid w:val="001C1EB1"/>
    <w:rsid w:val="001C25DD"/>
    <w:rsid w:val="001C2AA7"/>
    <w:rsid w:val="001C2C03"/>
    <w:rsid w:val="001C4437"/>
    <w:rsid w:val="001C687A"/>
    <w:rsid w:val="001C6A43"/>
    <w:rsid w:val="001C79D7"/>
    <w:rsid w:val="001D05AB"/>
    <w:rsid w:val="001D1768"/>
    <w:rsid w:val="001D23DD"/>
    <w:rsid w:val="001D2B26"/>
    <w:rsid w:val="001D3A68"/>
    <w:rsid w:val="001D3A83"/>
    <w:rsid w:val="001D4000"/>
    <w:rsid w:val="001D43F5"/>
    <w:rsid w:val="001D59E7"/>
    <w:rsid w:val="001D70DD"/>
    <w:rsid w:val="001D7B5B"/>
    <w:rsid w:val="001D7ED3"/>
    <w:rsid w:val="001E1542"/>
    <w:rsid w:val="001E3886"/>
    <w:rsid w:val="001E3B64"/>
    <w:rsid w:val="001E4435"/>
    <w:rsid w:val="001E494C"/>
    <w:rsid w:val="001E4F15"/>
    <w:rsid w:val="001E5896"/>
    <w:rsid w:val="001E65A1"/>
    <w:rsid w:val="001E6C38"/>
    <w:rsid w:val="001E6F2F"/>
    <w:rsid w:val="001E7083"/>
    <w:rsid w:val="001E7417"/>
    <w:rsid w:val="001E7A6C"/>
    <w:rsid w:val="001E7CDD"/>
    <w:rsid w:val="001E7DB8"/>
    <w:rsid w:val="001F1464"/>
    <w:rsid w:val="001F2181"/>
    <w:rsid w:val="001F2639"/>
    <w:rsid w:val="001F2B72"/>
    <w:rsid w:val="001F443C"/>
    <w:rsid w:val="001F461E"/>
    <w:rsid w:val="001F661C"/>
    <w:rsid w:val="001F70D1"/>
    <w:rsid w:val="001F7344"/>
    <w:rsid w:val="0020187F"/>
    <w:rsid w:val="00201C7E"/>
    <w:rsid w:val="0020207C"/>
    <w:rsid w:val="0020224B"/>
    <w:rsid w:val="00202B04"/>
    <w:rsid w:val="002041D8"/>
    <w:rsid w:val="002050C1"/>
    <w:rsid w:val="0020635C"/>
    <w:rsid w:val="00206D89"/>
    <w:rsid w:val="00207B41"/>
    <w:rsid w:val="00207E67"/>
    <w:rsid w:val="0021170E"/>
    <w:rsid w:val="0021273C"/>
    <w:rsid w:val="00214851"/>
    <w:rsid w:val="00214B46"/>
    <w:rsid w:val="002162D3"/>
    <w:rsid w:val="0022024E"/>
    <w:rsid w:val="00221780"/>
    <w:rsid w:val="00221B5D"/>
    <w:rsid w:val="00223051"/>
    <w:rsid w:val="002240D9"/>
    <w:rsid w:val="0022510D"/>
    <w:rsid w:val="002253B5"/>
    <w:rsid w:val="002256A1"/>
    <w:rsid w:val="00227272"/>
    <w:rsid w:val="00230265"/>
    <w:rsid w:val="002327AE"/>
    <w:rsid w:val="00232D84"/>
    <w:rsid w:val="002342FC"/>
    <w:rsid w:val="00234987"/>
    <w:rsid w:val="0023769D"/>
    <w:rsid w:val="0024027A"/>
    <w:rsid w:val="00241090"/>
    <w:rsid w:val="00241556"/>
    <w:rsid w:val="00241A76"/>
    <w:rsid w:val="00243907"/>
    <w:rsid w:val="002439E6"/>
    <w:rsid w:val="00244A73"/>
    <w:rsid w:val="00245A83"/>
    <w:rsid w:val="00245BC4"/>
    <w:rsid w:val="00246488"/>
    <w:rsid w:val="002464C6"/>
    <w:rsid w:val="00246779"/>
    <w:rsid w:val="00246EBC"/>
    <w:rsid w:val="002475F4"/>
    <w:rsid w:val="002476BE"/>
    <w:rsid w:val="002477F1"/>
    <w:rsid w:val="00247EE9"/>
    <w:rsid w:val="002519A0"/>
    <w:rsid w:val="00251E41"/>
    <w:rsid w:val="00252B5E"/>
    <w:rsid w:val="0025335F"/>
    <w:rsid w:val="00253665"/>
    <w:rsid w:val="00253D43"/>
    <w:rsid w:val="00253EA0"/>
    <w:rsid w:val="0025447A"/>
    <w:rsid w:val="00254B08"/>
    <w:rsid w:val="00255589"/>
    <w:rsid w:val="00256EB9"/>
    <w:rsid w:val="002572BC"/>
    <w:rsid w:val="0026097B"/>
    <w:rsid w:val="002611AE"/>
    <w:rsid w:val="00263B57"/>
    <w:rsid w:val="00263FB5"/>
    <w:rsid w:val="002641BA"/>
    <w:rsid w:val="00265024"/>
    <w:rsid w:val="002653DB"/>
    <w:rsid w:val="0026597E"/>
    <w:rsid w:val="00265CF6"/>
    <w:rsid w:val="00265F4A"/>
    <w:rsid w:val="002662A0"/>
    <w:rsid w:val="00267B0F"/>
    <w:rsid w:val="002709BE"/>
    <w:rsid w:val="00271DF4"/>
    <w:rsid w:val="002729E6"/>
    <w:rsid w:val="002729EB"/>
    <w:rsid w:val="00273B20"/>
    <w:rsid w:val="00273DEE"/>
    <w:rsid w:val="00274C02"/>
    <w:rsid w:val="00275358"/>
    <w:rsid w:val="00275A26"/>
    <w:rsid w:val="00275F62"/>
    <w:rsid w:val="00277549"/>
    <w:rsid w:val="002776ED"/>
    <w:rsid w:val="00281304"/>
    <w:rsid w:val="0028144D"/>
    <w:rsid w:val="00281AA3"/>
    <w:rsid w:val="0028289B"/>
    <w:rsid w:val="00284248"/>
    <w:rsid w:val="0028454C"/>
    <w:rsid w:val="00284C7A"/>
    <w:rsid w:val="00285E8D"/>
    <w:rsid w:val="00286B17"/>
    <w:rsid w:val="00287294"/>
    <w:rsid w:val="002918A5"/>
    <w:rsid w:val="002956FC"/>
    <w:rsid w:val="00295869"/>
    <w:rsid w:val="00296BF7"/>
    <w:rsid w:val="00296D21"/>
    <w:rsid w:val="00297006"/>
    <w:rsid w:val="0029701C"/>
    <w:rsid w:val="00297703"/>
    <w:rsid w:val="002A0299"/>
    <w:rsid w:val="002A03C9"/>
    <w:rsid w:val="002A06D3"/>
    <w:rsid w:val="002A0BCC"/>
    <w:rsid w:val="002A19EE"/>
    <w:rsid w:val="002A2115"/>
    <w:rsid w:val="002A3336"/>
    <w:rsid w:val="002A5544"/>
    <w:rsid w:val="002A625E"/>
    <w:rsid w:val="002A6C67"/>
    <w:rsid w:val="002A6CBE"/>
    <w:rsid w:val="002A7BB7"/>
    <w:rsid w:val="002A7EDB"/>
    <w:rsid w:val="002B0398"/>
    <w:rsid w:val="002B14EC"/>
    <w:rsid w:val="002B17D4"/>
    <w:rsid w:val="002B18F7"/>
    <w:rsid w:val="002B2BC3"/>
    <w:rsid w:val="002B2E8E"/>
    <w:rsid w:val="002B3A11"/>
    <w:rsid w:val="002B3AFE"/>
    <w:rsid w:val="002B4743"/>
    <w:rsid w:val="002B6071"/>
    <w:rsid w:val="002B7BBC"/>
    <w:rsid w:val="002C1263"/>
    <w:rsid w:val="002C3C5D"/>
    <w:rsid w:val="002C5119"/>
    <w:rsid w:val="002C6B79"/>
    <w:rsid w:val="002D0B94"/>
    <w:rsid w:val="002D1214"/>
    <w:rsid w:val="002D257B"/>
    <w:rsid w:val="002D2E53"/>
    <w:rsid w:val="002D3A6C"/>
    <w:rsid w:val="002D3BE1"/>
    <w:rsid w:val="002D3C7E"/>
    <w:rsid w:val="002D4A9C"/>
    <w:rsid w:val="002D6190"/>
    <w:rsid w:val="002D6B3F"/>
    <w:rsid w:val="002E16DF"/>
    <w:rsid w:val="002E2088"/>
    <w:rsid w:val="002E221E"/>
    <w:rsid w:val="002E2492"/>
    <w:rsid w:val="002E3D73"/>
    <w:rsid w:val="002E4165"/>
    <w:rsid w:val="002E46BD"/>
    <w:rsid w:val="002E4C48"/>
    <w:rsid w:val="002E5719"/>
    <w:rsid w:val="002E6C78"/>
    <w:rsid w:val="002E6D5E"/>
    <w:rsid w:val="002F2061"/>
    <w:rsid w:val="002F306A"/>
    <w:rsid w:val="002F3C33"/>
    <w:rsid w:val="002F3F23"/>
    <w:rsid w:val="002F4304"/>
    <w:rsid w:val="002F552B"/>
    <w:rsid w:val="002F587F"/>
    <w:rsid w:val="002F6C61"/>
    <w:rsid w:val="002F73C0"/>
    <w:rsid w:val="00301208"/>
    <w:rsid w:val="0030181D"/>
    <w:rsid w:val="003019C8"/>
    <w:rsid w:val="003022A5"/>
    <w:rsid w:val="003032B4"/>
    <w:rsid w:val="00304BCB"/>
    <w:rsid w:val="003050C2"/>
    <w:rsid w:val="00305D46"/>
    <w:rsid w:val="00310006"/>
    <w:rsid w:val="003110EA"/>
    <w:rsid w:val="00311BCB"/>
    <w:rsid w:val="00312FDA"/>
    <w:rsid w:val="003142B8"/>
    <w:rsid w:val="00314A64"/>
    <w:rsid w:val="00317B7F"/>
    <w:rsid w:val="00321162"/>
    <w:rsid w:val="00321932"/>
    <w:rsid w:val="00321E51"/>
    <w:rsid w:val="003239A8"/>
    <w:rsid w:val="00323F4D"/>
    <w:rsid w:val="00323F67"/>
    <w:rsid w:val="0032467F"/>
    <w:rsid w:val="00325843"/>
    <w:rsid w:val="003258AE"/>
    <w:rsid w:val="003273D1"/>
    <w:rsid w:val="0032750D"/>
    <w:rsid w:val="00327552"/>
    <w:rsid w:val="00327A25"/>
    <w:rsid w:val="00327FD5"/>
    <w:rsid w:val="0033172D"/>
    <w:rsid w:val="00332C7B"/>
    <w:rsid w:val="00333059"/>
    <w:rsid w:val="0033371F"/>
    <w:rsid w:val="00335637"/>
    <w:rsid w:val="003356B8"/>
    <w:rsid w:val="003361F8"/>
    <w:rsid w:val="003366C5"/>
    <w:rsid w:val="00337164"/>
    <w:rsid w:val="00337438"/>
    <w:rsid w:val="00340E74"/>
    <w:rsid w:val="0034217C"/>
    <w:rsid w:val="00342EFD"/>
    <w:rsid w:val="00343FA1"/>
    <w:rsid w:val="00344053"/>
    <w:rsid w:val="00344907"/>
    <w:rsid w:val="0034605B"/>
    <w:rsid w:val="00346675"/>
    <w:rsid w:val="00347004"/>
    <w:rsid w:val="0034758D"/>
    <w:rsid w:val="003501E9"/>
    <w:rsid w:val="00350DE8"/>
    <w:rsid w:val="0035163F"/>
    <w:rsid w:val="00351B7C"/>
    <w:rsid w:val="00351D36"/>
    <w:rsid w:val="00352D5F"/>
    <w:rsid w:val="00353422"/>
    <w:rsid w:val="00353834"/>
    <w:rsid w:val="003545D3"/>
    <w:rsid w:val="00354762"/>
    <w:rsid w:val="003568D5"/>
    <w:rsid w:val="00356ADD"/>
    <w:rsid w:val="0035700E"/>
    <w:rsid w:val="0036091A"/>
    <w:rsid w:val="00361B6D"/>
    <w:rsid w:val="00362655"/>
    <w:rsid w:val="00363B34"/>
    <w:rsid w:val="003642A7"/>
    <w:rsid w:val="0036433B"/>
    <w:rsid w:val="003646C0"/>
    <w:rsid w:val="00365FC8"/>
    <w:rsid w:val="003661AE"/>
    <w:rsid w:val="00366420"/>
    <w:rsid w:val="00366517"/>
    <w:rsid w:val="00366C64"/>
    <w:rsid w:val="00367078"/>
    <w:rsid w:val="00367191"/>
    <w:rsid w:val="003674F4"/>
    <w:rsid w:val="00367694"/>
    <w:rsid w:val="00367837"/>
    <w:rsid w:val="00367CC3"/>
    <w:rsid w:val="00370244"/>
    <w:rsid w:val="00371303"/>
    <w:rsid w:val="003714A9"/>
    <w:rsid w:val="00371763"/>
    <w:rsid w:val="00373D0F"/>
    <w:rsid w:val="0037410A"/>
    <w:rsid w:val="003744AE"/>
    <w:rsid w:val="00374C34"/>
    <w:rsid w:val="0037592A"/>
    <w:rsid w:val="00375978"/>
    <w:rsid w:val="0037664B"/>
    <w:rsid w:val="00381230"/>
    <w:rsid w:val="00381703"/>
    <w:rsid w:val="00381D27"/>
    <w:rsid w:val="00382AE8"/>
    <w:rsid w:val="003837B2"/>
    <w:rsid w:val="003842F2"/>
    <w:rsid w:val="00384ABB"/>
    <w:rsid w:val="00384ADE"/>
    <w:rsid w:val="00385249"/>
    <w:rsid w:val="003866E4"/>
    <w:rsid w:val="003867E8"/>
    <w:rsid w:val="00386E0F"/>
    <w:rsid w:val="0038725E"/>
    <w:rsid w:val="00387F59"/>
    <w:rsid w:val="00390E3E"/>
    <w:rsid w:val="003929C7"/>
    <w:rsid w:val="00396B13"/>
    <w:rsid w:val="00396FE6"/>
    <w:rsid w:val="00397155"/>
    <w:rsid w:val="003A1124"/>
    <w:rsid w:val="003A11D6"/>
    <w:rsid w:val="003A2840"/>
    <w:rsid w:val="003A2AD0"/>
    <w:rsid w:val="003A5710"/>
    <w:rsid w:val="003A5C4D"/>
    <w:rsid w:val="003A6755"/>
    <w:rsid w:val="003A6951"/>
    <w:rsid w:val="003A6B7A"/>
    <w:rsid w:val="003A705B"/>
    <w:rsid w:val="003A7EEB"/>
    <w:rsid w:val="003B1596"/>
    <w:rsid w:val="003B2306"/>
    <w:rsid w:val="003B434A"/>
    <w:rsid w:val="003B4D64"/>
    <w:rsid w:val="003B4EED"/>
    <w:rsid w:val="003B554C"/>
    <w:rsid w:val="003B64F7"/>
    <w:rsid w:val="003B6BEE"/>
    <w:rsid w:val="003B704A"/>
    <w:rsid w:val="003B7A17"/>
    <w:rsid w:val="003C0412"/>
    <w:rsid w:val="003C0E3C"/>
    <w:rsid w:val="003C2657"/>
    <w:rsid w:val="003C2ECA"/>
    <w:rsid w:val="003C5ED5"/>
    <w:rsid w:val="003C770C"/>
    <w:rsid w:val="003D023B"/>
    <w:rsid w:val="003D028B"/>
    <w:rsid w:val="003D0E7B"/>
    <w:rsid w:val="003D16C2"/>
    <w:rsid w:val="003D2C65"/>
    <w:rsid w:val="003D2E13"/>
    <w:rsid w:val="003D357C"/>
    <w:rsid w:val="003D385E"/>
    <w:rsid w:val="003D41F9"/>
    <w:rsid w:val="003D4539"/>
    <w:rsid w:val="003D49A3"/>
    <w:rsid w:val="003D5234"/>
    <w:rsid w:val="003D586A"/>
    <w:rsid w:val="003D6B8D"/>
    <w:rsid w:val="003D6E1B"/>
    <w:rsid w:val="003D7542"/>
    <w:rsid w:val="003D7E41"/>
    <w:rsid w:val="003E26AA"/>
    <w:rsid w:val="003E2A42"/>
    <w:rsid w:val="003E2BF1"/>
    <w:rsid w:val="003E3149"/>
    <w:rsid w:val="003E39B0"/>
    <w:rsid w:val="003E5439"/>
    <w:rsid w:val="003E645A"/>
    <w:rsid w:val="003E6924"/>
    <w:rsid w:val="003F011C"/>
    <w:rsid w:val="003F0983"/>
    <w:rsid w:val="003F0C7E"/>
    <w:rsid w:val="003F1C9C"/>
    <w:rsid w:val="003F2680"/>
    <w:rsid w:val="003F2BA5"/>
    <w:rsid w:val="003F2CB0"/>
    <w:rsid w:val="003F368E"/>
    <w:rsid w:val="003F492A"/>
    <w:rsid w:val="003F4A71"/>
    <w:rsid w:val="003F5BB3"/>
    <w:rsid w:val="003F679B"/>
    <w:rsid w:val="003F6EA3"/>
    <w:rsid w:val="004010F2"/>
    <w:rsid w:val="004011EC"/>
    <w:rsid w:val="0040260D"/>
    <w:rsid w:val="0040348D"/>
    <w:rsid w:val="00403DF4"/>
    <w:rsid w:val="0040643A"/>
    <w:rsid w:val="00406BF2"/>
    <w:rsid w:val="0040747C"/>
    <w:rsid w:val="004106AB"/>
    <w:rsid w:val="00410BC9"/>
    <w:rsid w:val="004126D6"/>
    <w:rsid w:val="00412A9B"/>
    <w:rsid w:val="004130FE"/>
    <w:rsid w:val="004144A5"/>
    <w:rsid w:val="00417392"/>
    <w:rsid w:val="00417E17"/>
    <w:rsid w:val="004203E2"/>
    <w:rsid w:val="0042054A"/>
    <w:rsid w:val="00420F4F"/>
    <w:rsid w:val="00421A5A"/>
    <w:rsid w:val="00422E61"/>
    <w:rsid w:val="004240D2"/>
    <w:rsid w:val="00424CE8"/>
    <w:rsid w:val="00425681"/>
    <w:rsid w:val="0042600A"/>
    <w:rsid w:val="00427628"/>
    <w:rsid w:val="004276B7"/>
    <w:rsid w:val="00427751"/>
    <w:rsid w:val="0043024A"/>
    <w:rsid w:val="0043029A"/>
    <w:rsid w:val="004305A9"/>
    <w:rsid w:val="00432603"/>
    <w:rsid w:val="0043298C"/>
    <w:rsid w:val="004333EA"/>
    <w:rsid w:val="004361DC"/>
    <w:rsid w:val="004370BB"/>
    <w:rsid w:val="00441545"/>
    <w:rsid w:val="0044154C"/>
    <w:rsid w:val="00441EB7"/>
    <w:rsid w:val="00441F71"/>
    <w:rsid w:val="00444A5B"/>
    <w:rsid w:val="00445163"/>
    <w:rsid w:val="00445E2B"/>
    <w:rsid w:val="004473D7"/>
    <w:rsid w:val="00447E72"/>
    <w:rsid w:val="00450829"/>
    <w:rsid w:val="00450CDF"/>
    <w:rsid w:val="004522AA"/>
    <w:rsid w:val="004522DD"/>
    <w:rsid w:val="0045302C"/>
    <w:rsid w:val="00453E2C"/>
    <w:rsid w:val="00454A21"/>
    <w:rsid w:val="00454B73"/>
    <w:rsid w:val="004559AB"/>
    <w:rsid w:val="004574D3"/>
    <w:rsid w:val="00460A26"/>
    <w:rsid w:val="0046118F"/>
    <w:rsid w:val="0046136E"/>
    <w:rsid w:val="004618AC"/>
    <w:rsid w:val="00462898"/>
    <w:rsid w:val="004649A0"/>
    <w:rsid w:val="00464B6A"/>
    <w:rsid w:val="00466BE4"/>
    <w:rsid w:val="00466C73"/>
    <w:rsid w:val="00466C9B"/>
    <w:rsid w:val="00467E4B"/>
    <w:rsid w:val="004705E7"/>
    <w:rsid w:val="00470911"/>
    <w:rsid w:val="00470E70"/>
    <w:rsid w:val="00471836"/>
    <w:rsid w:val="0047204D"/>
    <w:rsid w:val="00472598"/>
    <w:rsid w:val="004728CA"/>
    <w:rsid w:val="00473AC5"/>
    <w:rsid w:val="00473CEC"/>
    <w:rsid w:val="00474019"/>
    <w:rsid w:val="00474041"/>
    <w:rsid w:val="00474738"/>
    <w:rsid w:val="004767CB"/>
    <w:rsid w:val="00477025"/>
    <w:rsid w:val="004773C9"/>
    <w:rsid w:val="00477A99"/>
    <w:rsid w:val="00480962"/>
    <w:rsid w:val="00480AEE"/>
    <w:rsid w:val="0048121F"/>
    <w:rsid w:val="00481617"/>
    <w:rsid w:val="00481814"/>
    <w:rsid w:val="00483B9C"/>
    <w:rsid w:val="004845F7"/>
    <w:rsid w:val="0048496A"/>
    <w:rsid w:val="00486DD5"/>
    <w:rsid w:val="004870B6"/>
    <w:rsid w:val="004902E8"/>
    <w:rsid w:val="00490D97"/>
    <w:rsid w:val="00491A2D"/>
    <w:rsid w:val="00493F9F"/>
    <w:rsid w:val="0049450F"/>
    <w:rsid w:val="00494788"/>
    <w:rsid w:val="0049490B"/>
    <w:rsid w:val="00494EE8"/>
    <w:rsid w:val="004A062B"/>
    <w:rsid w:val="004A09A4"/>
    <w:rsid w:val="004A0B53"/>
    <w:rsid w:val="004A2386"/>
    <w:rsid w:val="004A28E5"/>
    <w:rsid w:val="004A58AA"/>
    <w:rsid w:val="004A6933"/>
    <w:rsid w:val="004A6EB5"/>
    <w:rsid w:val="004B0CEA"/>
    <w:rsid w:val="004B1912"/>
    <w:rsid w:val="004B1B59"/>
    <w:rsid w:val="004B1FB4"/>
    <w:rsid w:val="004B26F6"/>
    <w:rsid w:val="004B334F"/>
    <w:rsid w:val="004B3654"/>
    <w:rsid w:val="004B4ECF"/>
    <w:rsid w:val="004C6DE2"/>
    <w:rsid w:val="004C73BC"/>
    <w:rsid w:val="004D1435"/>
    <w:rsid w:val="004D1E36"/>
    <w:rsid w:val="004D439F"/>
    <w:rsid w:val="004D7FF5"/>
    <w:rsid w:val="004E0E7C"/>
    <w:rsid w:val="004E15AE"/>
    <w:rsid w:val="004E21A8"/>
    <w:rsid w:val="004E25E0"/>
    <w:rsid w:val="004E2D48"/>
    <w:rsid w:val="004E2FCA"/>
    <w:rsid w:val="004E31D8"/>
    <w:rsid w:val="004E335C"/>
    <w:rsid w:val="004E368D"/>
    <w:rsid w:val="004E3F8B"/>
    <w:rsid w:val="004E5C7B"/>
    <w:rsid w:val="004E6064"/>
    <w:rsid w:val="004E629D"/>
    <w:rsid w:val="004E65D0"/>
    <w:rsid w:val="004E6DB1"/>
    <w:rsid w:val="004E74CE"/>
    <w:rsid w:val="004F0685"/>
    <w:rsid w:val="004F1C4A"/>
    <w:rsid w:val="004F2064"/>
    <w:rsid w:val="004F25D4"/>
    <w:rsid w:val="004F4D28"/>
    <w:rsid w:val="004F59F7"/>
    <w:rsid w:val="004F5D03"/>
    <w:rsid w:val="004F71C7"/>
    <w:rsid w:val="00500491"/>
    <w:rsid w:val="0050104C"/>
    <w:rsid w:val="00501245"/>
    <w:rsid w:val="00501816"/>
    <w:rsid w:val="0050288E"/>
    <w:rsid w:val="005028AE"/>
    <w:rsid w:val="005035FD"/>
    <w:rsid w:val="00503623"/>
    <w:rsid w:val="00503A0F"/>
    <w:rsid w:val="005047F0"/>
    <w:rsid w:val="005054AA"/>
    <w:rsid w:val="00505944"/>
    <w:rsid w:val="00506885"/>
    <w:rsid w:val="00507651"/>
    <w:rsid w:val="005076EF"/>
    <w:rsid w:val="00507983"/>
    <w:rsid w:val="00507BDA"/>
    <w:rsid w:val="00510161"/>
    <w:rsid w:val="005103C9"/>
    <w:rsid w:val="00510CA3"/>
    <w:rsid w:val="00510F2C"/>
    <w:rsid w:val="0051168A"/>
    <w:rsid w:val="00511C59"/>
    <w:rsid w:val="00511DE8"/>
    <w:rsid w:val="00512250"/>
    <w:rsid w:val="005132B2"/>
    <w:rsid w:val="00513741"/>
    <w:rsid w:val="00514397"/>
    <w:rsid w:val="00515102"/>
    <w:rsid w:val="005153A1"/>
    <w:rsid w:val="005158FE"/>
    <w:rsid w:val="00516517"/>
    <w:rsid w:val="00516AF5"/>
    <w:rsid w:val="00516DD8"/>
    <w:rsid w:val="00516E28"/>
    <w:rsid w:val="00517153"/>
    <w:rsid w:val="00517590"/>
    <w:rsid w:val="00520884"/>
    <w:rsid w:val="00521374"/>
    <w:rsid w:val="00521953"/>
    <w:rsid w:val="0052220B"/>
    <w:rsid w:val="00522431"/>
    <w:rsid w:val="0052328C"/>
    <w:rsid w:val="00523FCC"/>
    <w:rsid w:val="005246C3"/>
    <w:rsid w:val="0052690E"/>
    <w:rsid w:val="005306C1"/>
    <w:rsid w:val="0053131D"/>
    <w:rsid w:val="00531A2A"/>
    <w:rsid w:val="005324EC"/>
    <w:rsid w:val="00532766"/>
    <w:rsid w:val="005337A8"/>
    <w:rsid w:val="00533E84"/>
    <w:rsid w:val="0053403C"/>
    <w:rsid w:val="0053437A"/>
    <w:rsid w:val="005350B5"/>
    <w:rsid w:val="005351F3"/>
    <w:rsid w:val="00535FBF"/>
    <w:rsid w:val="0053686C"/>
    <w:rsid w:val="0053762D"/>
    <w:rsid w:val="005376DE"/>
    <w:rsid w:val="00537DBA"/>
    <w:rsid w:val="00540378"/>
    <w:rsid w:val="0054099D"/>
    <w:rsid w:val="00541B71"/>
    <w:rsid w:val="00543E63"/>
    <w:rsid w:val="005444F1"/>
    <w:rsid w:val="00544C4D"/>
    <w:rsid w:val="00544D95"/>
    <w:rsid w:val="00544DE4"/>
    <w:rsid w:val="00545B6C"/>
    <w:rsid w:val="005468FB"/>
    <w:rsid w:val="00550215"/>
    <w:rsid w:val="0055043F"/>
    <w:rsid w:val="00551BD9"/>
    <w:rsid w:val="00552940"/>
    <w:rsid w:val="00553B8B"/>
    <w:rsid w:val="005540DC"/>
    <w:rsid w:val="00554C06"/>
    <w:rsid w:val="00555484"/>
    <w:rsid w:val="005564EB"/>
    <w:rsid w:val="0055662E"/>
    <w:rsid w:val="00556D65"/>
    <w:rsid w:val="00560D20"/>
    <w:rsid w:val="005610B2"/>
    <w:rsid w:val="00561878"/>
    <w:rsid w:val="00563372"/>
    <w:rsid w:val="00563BC0"/>
    <w:rsid w:val="00565856"/>
    <w:rsid w:val="00566C7C"/>
    <w:rsid w:val="00566F27"/>
    <w:rsid w:val="005705B6"/>
    <w:rsid w:val="0057338E"/>
    <w:rsid w:val="0057352C"/>
    <w:rsid w:val="005735D3"/>
    <w:rsid w:val="00573CD7"/>
    <w:rsid w:val="00575088"/>
    <w:rsid w:val="00576C21"/>
    <w:rsid w:val="00577C5A"/>
    <w:rsid w:val="00577DD6"/>
    <w:rsid w:val="005805E9"/>
    <w:rsid w:val="00580778"/>
    <w:rsid w:val="0058185D"/>
    <w:rsid w:val="00582BF4"/>
    <w:rsid w:val="005832CD"/>
    <w:rsid w:val="00583561"/>
    <w:rsid w:val="00583974"/>
    <w:rsid w:val="00584285"/>
    <w:rsid w:val="0058522F"/>
    <w:rsid w:val="0059140C"/>
    <w:rsid w:val="00591E28"/>
    <w:rsid w:val="00592228"/>
    <w:rsid w:val="0059330C"/>
    <w:rsid w:val="005936EE"/>
    <w:rsid w:val="005948C9"/>
    <w:rsid w:val="00594E28"/>
    <w:rsid w:val="00596C53"/>
    <w:rsid w:val="00596DB4"/>
    <w:rsid w:val="00597597"/>
    <w:rsid w:val="00597D58"/>
    <w:rsid w:val="005A0B8B"/>
    <w:rsid w:val="005A0FF6"/>
    <w:rsid w:val="005A1257"/>
    <w:rsid w:val="005A14D2"/>
    <w:rsid w:val="005A1555"/>
    <w:rsid w:val="005A1FA5"/>
    <w:rsid w:val="005A214D"/>
    <w:rsid w:val="005A2E07"/>
    <w:rsid w:val="005A33A3"/>
    <w:rsid w:val="005A3839"/>
    <w:rsid w:val="005A4708"/>
    <w:rsid w:val="005A5040"/>
    <w:rsid w:val="005A50E1"/>
    <w:rsid w:val="005A591B"/>
    <w:rsid w:val="005A5D5C"/>
    <w:rsid w:val="005A6DC0"/>
    <w:rsid w:val="005B000A"/>
    <w:rsid w:val="005B028C"/>
    <w:rsid w:val="005B0A53"/>
    <w:rsid w:val="005B1606"/>
    <w:rsid w:val="005B1B03"/>
    <w:rsid w:val="005B1B5B"/>
    <w:rsid w:val="005B2BA4"/>
    <w:rsid w:val="005B2D84"/>
    <w:rsid w:val="005B2EE1"/>
    <w:rsid w:val="005B401C"/>
    <w:rsid w:val="005B4633"/>
    <w:rsid w:val="005B5760"/>
    <w:rsid w:val="005B610A"/>
    <w:rsid w:val="005B66D4"/>
    <w:rsid w:val="005B69F5"/>
    <w:rsid w:val="005B78FC"/>
    <w:rsid w:val="005C17D9"/>
    <w:rsid w:val="005C1C43"/>
    <w:rsid w:val="005C28F6"/>
    <w:rsid w:val="005C2CA0"/>
    <w:rsid w:val="005C4E80"/>
    <w:rsid w:val="005C5D6D"/>
    <w:rsid w:val="005D0F14"/>
    <w:rsid w:val="005D0F8C"/>
    <w:rsid w:val="005D14B1"/>
    <w:rsid w:val="005D20E4"/>
    <w:rsid w:val="005D2A94"/>
    <w:rsid w:val="005D5A09"/>
    <w:rsid w:val="005D6C24"/>
    <w:rsid w:val="005E0994"/>
    <w:rsid w:val="005E2CCF"/>
    <w:rsid w:val="005E41F1"/>
    <w:rsid w:val="005E4B2E"/>
    <w:rsid w:val="005E51DC"/>
    <w:rsid w:val="005E5588"/>
    <w:rsid w:val="005E5FB0"/>
    <w:rsid w:val="005E6BCD"/>
    <w:rsid w:val="005E6DFD"/>
    <w:rsid w:val="005E798D"/>
    <w:rsid w:val="005F1D77"/>
    <w:rsid w:val="005F2948"/>
    <w:rsid w:val="005F5375"/>
    <w:rsid w:val="005F5D34"/>
    <w:rsid w:val="005F72C0"/>
    <w:rsid w:val="005F758E"/>
    <w:rsid w:val="005F768F"/>
    <w:rsid w:val="005F784F"/>
    <w:rsid w:val="00600147"/>
    <w:rsid w:val="00600CFF"/>
    <w:rsid w:val="00602ED2"/>
    <w:rsid w:val="00603A66"/>
    <w:rsid w:val="006053BC"/>
    <w:rsid w:val="006060FE"/>
    <w:rsid w:val="00606644"/>
    <w:rsid w:val="00610074"/>
    <w:rsid w:val="00611D78"/>
    <w:rsid w:val="00612228"/>
    <w:rsid w:val="00612385"/>
    <w:rsid w:val="00612F30"/>
    <w:rsid w:val="00614649"/>
    <w:rsid w:val="00614869"/>
    <w:rsid w:val="00614D50"/>
    <w:rsid w:val="00616E1F"/>
    <w:rsid w:val="00616F66"/>
    <w:rsid w:val="00617476"/>
    <w:rsid w:val="00617ABE"/>
    <w:rsid w:val="0062100A"/>
    <w:rsid w:val="00623F16"/>
    <w:rsid w:val="00624F49"/>
    <w:rsid w:val="006257CF"/>
    <w:rsid w:val="00626D66"/>
    <w:rsid w:val="006275FB"/>
    <w:rsid w:val="00627B05"/>
    <w:rsid w:val="006308AC"/>
    <w:rsid w:val="00632971"/>
    <w:rsid w:val="00632B39"/>
    <w:rsid w:val="00633793"/>
    <w:rsid w:val="00633FF1"/>
    <w:rsid w:val="00634407"/>
    <w:rsid w:val="00634D01"/>
    <w:rsid w:val="00636774"/>
    <w:rsid w:val="0063682A"/>
    <w:rsid w:val="00636878"/>
    <w:rsid w:val="00636F3F"/>
    <w:rsid w:val="00636F5E"/>
    <w:rsid w:val="00640741"/>
    <w:rsid w:val="00642089"/>
    <w:rsid w:val="00642445"/>
    <w:rsid w:val="0064286E"/>
    <w:rsid w:val="00642B2B"/>
    <w:rsid w:val="00643407"/>
    <w:rsid w:val="00643D99"/>
    <w:rsid w:val="00644613"/>
    <w:rsid w:val="006449C0"/>
    <w:rsid w:val="00644E3D"/>
    <w:rsid w:val="00645556"/>
    <w:rsid w:val="00646CCF"/>
    <w:rsid w:val="0064720F"/>
    <w:rsid w:val="00647941"/>
    <w:rsid w:val="00647FD7"/>
    <w:rsid w:val="00650234"/>
    <w:rsid w:val="00650422"/>
    <w:rsid w:val="00650B79"/>
    <w:rsid w:val="00652B15"/>
    <w:rsid w:val="006537D1"/>
    <w:rsid w:val="00654CAD"/>
    <w:rsid w:val="006550D4"/>
    <w:rsid w:val="00655987"/>
    <w:rsid w:val="00655F83"/>
    <w:rsid w:val="0066039C"/>
    <w:rsid w:val="006611C6"/>
    <w:rsid w:val="00661482"/>
    <w:rsid w:val="0066169F"/>
    <w:rsid w:val="0066259F"/>
    <w:rsid w:val="00662877"/>
    <w:rsid w:val="00662A18"/>
    <w:rsid w:val="00662ADC"/>
    <w:rsid w:val="0066363D"/>
    <w:rsid w:val="006637E0"/>
    <w:rsid w:val="00663891"/>
    <w:rsid w:val="00664CB0"/>
    <w:rsid w:val="0066645D"/>
    <w:rsid w:val="0066729D"/>
    <w:rsid w:val="006678A4"/>
    <w:rsid w:val="006704A3"/>
    <w:rsid w:val="00670D7C"/>
    <w:rsid w:val="00670E6D"/>
    <w:rsid w:val="0067124D"/>
    <w:rsid w:val="0067145C"/>
    <w:rsid w:val="00674EDA"/>
    <w:rsid w:val="0067521C"/>
    <w:rsid w:val="00675D77"/>
    <w:rsid w:val="00676118"/>
    <w:rsid w:val="006775D5"/>
    <w:rsid w:val="006808B1"/>
    <w:rsid w:val="00680BB7"/>
    <w:rsid w:val="0068103E"/>
    <w:rsid w:val="00681996"/>
    <w:rsid w:val="00681A75"/>
    <w:rsid w:val="00682E64"/>
    <w:rsid w:val="0068384D"/>
    <w:rsid w:val="00686532"/>
    <w:rsid w:val="00686D6B"/>
    <w:rsid w:val="00687962"/>
    <w:rsid w:val="006879EE"/>
    <w:rsid w:val="0069012E"/>
    <w:rsid w:val="006920F3"/>
    <w:rsid w:val="00692415"/>
    <w:rsid w:val="00696473"/>
    <w:rsid w:val="00697D7E"/>
    <w:rsid w:val="00697EFF"/>
    <w:rsid w:val="006A057B"/>
    <w:rsid w:val="006A424D"/>
    <w:rsid w:val="006A5EE7"/>
    <w:rsid w:val="006A6ACE"/>
    <w:rsid w:val="006B15E6"/>
    <w:rsid w:val="006B1835"/>
    <w:rsid w:val="006B2886"/>
    <w:rsid w:val="006B2BB7"/>
    <w:rsid w:val="006B4C59"/>
    <w:rsid w:val="006B52E6"/>
    <w:rsid w:val="006B6C0C"/>
    <w:rsid w:val="006B7CFE"/>
    <w:rsid w:val="006C0784"/>
    <w:rsid w:val="006C08D3"/>
    <w:rsid w:val="006C0BC3"/>
    <w:rsid w:val="006C215B"/>
    <w:rsid w:val="006C2E2A"/>
    <w:rsid w:val="006C32CA"/>
    <w:rsid w:val="006C3AEC"/>
    <w:rsid w:val="006C5FAB"/>
    <w:rsid w:val="006D1350"/>
    <w:rsid w:val="006D26FD"/>
    <w:rsid w:val="006D2E25"/>
    <w:rsid w:val="006D46C6"/>
    <w:rsid w:val="006D4CE8"/>
    <w:rsid w:val="006D5997"/>
    <w:rsid w:val="006D5E4A"/>
    <w:rsid w:val="006D60DC"/>
    <w:rsid w:val="006D6816"/>
    <w:rsid w:val="006D722C"/>
    <w:rsid w:val="006D72DE"/>
    <w:rsid w:val="006D7681"/>
    <w:rsid w:val="006D7807"/>
    <w:rsid w:val="006D7C12"/>
    <w:rsid w:val="006E02B4"/>
    <w:rsid w:val="006E1BF0"/>
    <w:rsid w:val="006E1F26"/>
    <w:rsid w:val="006E241D"/>
    <w:rsid w:val="006E2887"/>
    <w:rsid w:val="006E389C"/>
    <w:rsid w:val="006E4AF9"/>
    <w:rsid w:val="006E503D"/>
    <w:rsid w:val="006E59F3"/>
    <w:rsid w:val="006E5F43"/>
    <w:rsid w:val="006F0F81"/>
    <w:rsid w:val="006F2039"/>
    <w:rsid w:val="006F24C8"/>
    <w:rsid w:val="006F43D5"/>
    <w:rsid w:val="006F5B3A"/>
    <w:rsid w:val="006F6BB7"/>
    <w:rsid w:val="006F6DBE"/>
    <w:rsid w:val="006F7E18"/>
    <w:rsid w:val="006F7EB8"/>
    <w:rsid w:val="0070063C"/>
    <w:rsid w:val="0070068E"/>
    <w:rsid w:val="0070095E"/>
    <w:rsid w:val="007012EE"/>
    <w:rsid w:val="0070234C"/>
    <w:rsid w:val="00702DDB"/>
    <w:rsid w:val="0070374B"/>
    <w:rsid w:val="00704BCD"/>
    <w:rsid w:val="0070595D"/>
    <w:rsid w:val="00707731"/>
    <w:rsid w:val="007106C7"/>
    <w:rsid w:val="00710910"/>
    <w:rsid w:val="007112BF"/>
    <w:rsid w:val="00711615"/>
    <w:rsid w:val="00711FCE"/>
    <w:rsid w:val="007123E0"/>
    <w:rsid w:val="00712849"/>
    <w:rsid w:val="00712A7C"/>
    <w:rsid w:val="007134C7"/>
    <w:rsid w:val="0071553A"/>
    <w:rsid w:val="007177C8"/>
    <w:rsid w:val="00717989"/>
    <w:rsid w:val="00721110"/>
    <w:rsid w:val="00721E77"/>
    <w:rsid w:val="0072202F"/>
    <w:rsid w:val="007234F1"/>
    <w:rsid w:val="007240D7"/>
    <w:rsid w:val="007248E0"/>
    <w:rsid w:val="00725537"/>
    <w:rsid w:val="00726FD9"/>
    <w:rsid w:val="007273FD"/>
    <w:rsid w:val="0072746D"/>
    <w:rsid w:val="0072754C"/>
    <w:rsid w:val="007279B7"/>
    <w:rsid w:val="007301B8"/>
    <w:rsid w:val="007307E2"/>
    <w:rsid w:val="00731957"/>
    <w:rsid w:val="00731A3B"/>
    <w:rsid w:val="00732F6F"/>
    <w:rsid w:val="0073432D"/>
    <w:rsid w:val="00734785"/>
    <w:rsid w:val="00734AE7"/>
    <w:rsid w:val="00737A8C"/>
    <w:rsid w:val="0074089D"/>
    <w:rsid w:val="0074119B"/>
    <w:rsid w:val="007413A3"/>
    <w:rsid w:val="00742D79"/>
    <w:rsid w:val="00743093"/>
    <w:rsid w:val="00744370"/>
    <w:rsid w:val="0074446C"/>
    <w:rsid w:val="00744791"/>
    <w:rsid w:val="00744982"/>
    <w:rsid w:val="00745B12"/>
    <w:rsid w:val="00747844"/>
    <w:rsid w:val="00750C7F"/>
    <w:rsid w:val="00751176"/>
    <w:rsid w:val="007533C1"/>
    <w:rsid w:val="007538C4"/>
    <w:rsid w:val="00754DD9"/>
    <w:rsid w:val="00755051"/>
    <w:rsid w:val="0075524E"/>
    <w:rsid w:val="00755A88"/>
    <w:rsid w:val="00755FDA"/>
    <w:rsid w:val="007563DB"/>
    <w:rsid w:val="00761391"/>
    <w:rsid w:val="007613B8"/>
    <w:rsid w:val="00761552"/>
    <w:rsid w:val="0076231B"/>
    <w:rsid w:val="00762B57"/>
    <w:rsid w:val="007638C5"/>
    <w:rsid w:val="00763CCA"/>
    <w:rsid w:val="007649AC"/>
    <w:rsid w:val="00764C94"/>
    <w:rsid w:val="00765459"/>
    <w:rsid w:val="007656D3"/>
    <w:rsid w:val="007657C9"/>
    <w:rsid w:val="00765E9C"/>
    <w:rsid w:val="0076724A"/>
    <w:rsid w:val="00767336"/>
    <w:rsid w:val="00767AA6"/>
    <w:rsid w:val="00770FB6"/>
    <w:rsid w:val="00771952"/>
    <w:rsid w:val="00773157"/>
    <w:rsid w:val="00773A07"/>
    <w:rsid w:val="00774252"/>
    <w:rsid w:val="00774980"/>
    <w:rsid w:val="00780963"/>
    <w:rsid w:val="00780CE4"/>
    <w:rsid w:val="00780DE0"/>
    <w:rsid w:val="00781E2C"/>
    <w:rsid w:val="00784836"/>
    <w:rsid w:val="0078491A"/>
    <w:rsid w:val="0078539F"/>
    <w:rsid w:val="00785C1F"/>
    <w:rsid w:val="00786C57"/>
    <w:rsid w:val="00786D03"/>
    <w:rsid w:val="00786D0F"/>
    <w:rsid w:val="00787310"/>
    <w:rsid w:val="007879FF"/>
    <w:rsid w:val="00787F93"/>
    <w:rsid w:val="0079114B"/>
    <w:rsid w:val="007912DA"/>
    <w:rsid w:val="007919C4"/>
    <w:rsid w:val="0079341A"/>
    <w:rsid w:val="00795920"/>
    <w:rsid w:val="007A0572"/>
    <w:rsid w:val="007A0E11"/>
    <w:rsid w:val="007A162D"/>
    <w:rsid w:val="007A19FB"/>
    <w:rsid w:val="007A21C5"/>
    <w:rsid w:val="007A2E61"/>
    <w:rsid w:val="007A588B"/>
    <w:rsid w:val="007A5F3A"/>
    <w:rsid w:val="007A6421"/>
    <w:rsid w:val="007A77E6"/>
    <w:rsid w:val="007A7AE6"/>
    <w:rsid w:val="007B0633"/>
    <w:rsid w:val="007B1267"/>
    <w:rsid w:val="007B15DB"/>
    <w:rsid w:val="007B1C7A"/>
    <w:rsid w:val="007B263A"/>
    <w:rsid w:val="007B276A"/>
    <w:rsid w:val="007B2CBA"/>
    <w:rsid w:val="007B2EFC"/>
    <w:rsid w:val="007B36AC"/>
    <w:rsid w:val="007B4ABB"/>
    <w:rsid w:val="007B5C7D"/>
    <w:rsid w:val="007B68CE"/>
    <w:rsid w:val="007B6DED"/>
    <w:rsid w:val="007B7710"/>
    <w:rsid w:val="007B7DA7"/>
    <w:rsid w:val="007C069C"/>
    <w:rsid w:val="007C0DE8"/>
    <w:rsid w:val="007C1736"/>
    <w:rsid w:val="007C1C77"/>
    <w:rsid w:val="007C1D30"/>
    <w:rsid w:val="007C2815"/>
    <w:rsid w:val="007C2949"/>
    <w:rsid w:val="007C36C0"/>
    <w:rsid w:val="007C4E83"/>
    <w:rsid w:val="007C5DC1"/>
    <w:rsid w:val="007C6353"/>
    <w:rsid w:val="007C6C4B"/>
    <w:rsid w:val="007C76FD"/>
    <w:rsid w:val="007C7A05"/>
    <w:rsid w:val="007C7D6F"/>
    <w:rsid w:val="007D0308"/>
    <w:rsid w:val="007D1386"/>
    <w:rsid w:val="007D179A"/>
    <w:rsid w:val="007D4433"/>
    <w:rsid w:val="007D4F98"/>
    <w:rsid w:val="007D5187"/>
    <w:rsid w:val="007D648A"/>
    <w:rsid w:val="007D7CBB"/>
    <w:rsid w:val="007E03CB"/>
    <w:rsid w:val="007E156F"/>
    <w:rsid w:val="007E1985"/>
    <w:rsid w:val="007E1CB4"/>
    <w:rsid w:val="007E24A8"/>
    <w:rsid w:val="007E36E5"/>
    <w:rsid w:val="007E4525"/>
    <w:rsid w:val="007E4823"/>
    <w:rsid w:val="007E5254"/>
    <w:rsid w:val="007E6222"/>
    <w:rsid w:val="007E640C"/>
    <w:rsid w:val="007E743F"/>
    <w:rsid w:val="007E7488"/>
    <w:rsid w:val="007F05F5"/>
    <w:rsid w:val="007F108C"/>
    <w:rsid w:val="007F18C9"/>
    <w:rsid w:val="007F2390"/>
    <w:rsid w:val="007F2892"/>
    <w:rsid w:val="007F3666"/>
    <w:rsid w:val="007F3BD3"/>
    <w:rsid w:val="007F494D"/>
    <w:rsid w:val="007F4E07"/>
    <w:rsid w:val="007F610D"/>
    <w:rsid w:val="007F76F7"/>
    <w:rsid w:val="007F79E0"/>
    <w:rsid w:val="007F7C65"/>
    <w:rsid w:val="00800E87"/>
    <w:rsid w:val="00800F8A"/>
    <w:rsid w:val="00801FE2"/>
    <w:rsid w:val="00802780"/>
    <w:rsid w:val="00802C8A"/>
    <w:rsid w:val="00802F33"/>
    <w:rsid w:val="00803176"/>
    <w:rsid w:val="0080479F"/>
    <w:rsid w:val="00805E4A"/>
    <w:rsid w:val="0080624E"/>
    <w:rsid w:val="00807B53"/>
    <w:rsid w:val="00807E78"/>
    <w:rsid w:val="0081069D"/>
    <w:rsid w:val="00810DAB"/>
    <w:rsid w:val="00811C36"/>
    <w:rsid w:val="008132CA"/>
    <w:rsid w:val="00813929"/>
    <w:rsid w:val="00814AED"/>
    <w:rsid w:val="00814BC5"/>
    <w:rsid w:val="008150DD"/>
    <w:rsid w:val="00815166"/>
    <w:rsid w:val="0081636A"/>
    <w:rsid w:val="008168F2"/>
    <w:rsid w:val="00816A5F"/>
    <w:rsid w:val="00817052"/>
    <w:rsid w:val="00817C5C"/>
    <w:rsid w:val="00820B3C"/>
    <w:rsid w:val="008235BD"/>
    <w:rsid w:val="00825465"/>
    <w:rsid w:val="00826052"/>
    <w:rsid w:val="00826953"/>
    <w:rsid w:val="00826C09"/>
    <w:rsid w:val="00826FA9"/>
    <w:rsid w:val="0082705E"/>
    <w:rsid w:val="00830B60"/>
    <w:rsid w:val="0083175C"/>
    <w:rsid w:val="008336BE"/>
    <w:rsid w:val="00834AB1"/>
    <w:rsid w:val="00834DE7"/>
    <w:rsid w:val="00834F70"/>
    <w:rsid w:val="008350EA"/>
    <w:rsid w:val="0084041E"/>
    <w:rsid w:val="00840E5F"/>
    <w:rsid w:val="00842018"/>
    <w:rsid w:val="00842A14"/>
    <w:rsid w:val="00844ACE"/>
    <w:rsid w:val="0084524E"/>
    <w:rsid w:val="008458C5"/>
    <w:rsid w:val="00846695"/>
    <w:rsid w:val="008469CA"/>
    <w:rsid w:val="00847ACE"/>
    <w:rsid w:val="00847B90"/>
    <w:rsid w:val="00851927"/>
    <w:rsid w:val="00851F26"/>
    <w:rsid w:val="0085332D"/>
    <w:rsid w:val="00854E8F"/>
    <w:rsid w:val="00855112"/>
    <w:rsid w:val="00855397"/>
    <w:rsid w:val="00855A1A"/>
    <w:rsid w:val="00856118"/>
    <w:rsid w:val="00856AE8"/>
    <w:rsid w:val="0085779A"/>
    <w:rsid w:val="00857CCD"/>
    <w:rsid w:val="008609CD"/>
    <w:rsid w:val="00861D45"/>
    <w:rsid w:val="0086342E"/>
    <w:rsid w:val="00864406"/>
    <w:rsid w:val="00864782"/>
    <w:rsid w:val="008648FA"/>
    <w:rsid w:val="0086658A"/>
    <w:rsid w:val="008669D8"/>
    <w:rsid w:val="008673C9"/>
    <w:rsid w:val="00867744"/>
    <w:rsid w:val="00867B32"/>
    <w:rsid w:val="00867D11"/>
    <w:rsid w:val="00867EEC"/>
    <w:rsid w:val="00871986"/>
    <w:rsid w:val="00872404"/>
    <w:rsid w:val="00872707"/>
    <w:rsid w:val="00872BC8"/>
    <w:rsid w:val="00873054"/>
    <w:rsid w:val="00873780"/>
    <w:rsid w:val="008738FB"/>
    <w:rsid w:val="00873A30"/>
    <w:rsid w:val="00873C53"/>
    <w:rsid w:val="0087412A"/>
    <w:rsid w:val="008751F1"/>
    <w:rsid w:val="00875AE0"/>
    <w:rsid w:val="00875CEA"/>
    <w:rsid w:val="00876F11"/>
    <w:rsid w:val="00881D35"/>
    <w:rsid w:val="00882E5A"/>
    <w:rsid w:val="00883279"/>
    <w:rsid w:val="00884DF9"/>
    <w:rsid w:val="0088564E"/>
    <w:rsid w:val="008859E9"/>
    <w:rsid w:val="00885DDE"/>
    <w:rsid w:val="0089135D"/>
    <w:rsid w:val="008915BE"/>
    <w:rsid w:val="0089201A"/>
    <w:rsid w:val="00892C70"/>
    <w:rsid w:val="00893F27"/>
    <w:rsid w:val="008946CF"/>
    <w:rsid w:val="00894C5F"/>
    <w:rsid w:val="008953A4"/>
    <w:rsid w:val="0089541C"/>
    <w:rsid w:val="008954F3"/>
    <w:rsid w:val="00895795"/>
    <w:rsid w:val="00896BA7"/>
    <w:rsid w:val="008975C2"/>
    <w:rsid w:val="008979DB"/>
    <w:rsid w:val="008A08DD"/>
    <w:rsid w:val="008A0F72"/>
    <w:rsid w:val="008A0FFC"/>
    <w:rsid w:val="008A133B"/>
    <w:rsid w:val="008A16AB"/>
    <w:rsid w:val="008A3699"/>
    <w:rsid w:val="008A36C0"/>
    <w:rsid w:val="008A49D9"/>
    <w:rsid w:val="008A59E0"/>
    <w:rsid w:val="008A68EF"/>
    <w:rsid w:val="008A6D03"/>
    <w:rsid w:val="008B10BD"/>
    <w:rsid w:val="008B1829"/>
    <w:rsid w:val="008B18A7"/>
    <w:rsid w:val="008B1B38"/>
    <w:rsid w:val="008B1BA8"/>
    <w:rsid w:val="008B2216"/>
    <w:rsid w:val="008B2B11"/>
    <w:rsid w:val="008B3BBF"/>
    <w:rsid w:val="008B3BEA"/>
    <w:rsid w:val="008B44B0"/>
    <w:rsid w:val="008B52BA"/>
    <w:rsid w:val="008B723D"/>
    <w:rsid w:val="008B7DFB"/>
    <w:rsid w:val="008C000C"/>
    <w:rsid w:val="008C0387"/>
    <w:rsid w:val="008C0679"/>
    <w:rsid w:val="008C1493"/>
    <w:rsid w:val="008C1D12"/>
    <w:rsid w:val="008C2009"/>
    <w:rsid w:val="008C4650"/>
    <w:rsid w:val="008C5956"/>
    <w:rsid w:val="008C5A13"/>
    <w:rsid w:val="008C5E7E"/>
    <w:rsid w:val="008C6228"/>
    <w:rsid w:val="008C7CB2"/>
    <w:rsid w:val="008C7F11"/>
    <w:rsid w:val="008D0F0F"/>
    <w:rsid w:val="008D1994"/>
    <w:rsid w:val="008D3575"/>
    <w:rsid w:val="008D3F4E"/>
    <w:rsid w:val="008D529C"/>
    <w:rsid w:val="008D5FE4"/>
    <w:rsid w:val="008D683E"/>
    <w:rsid w:val="008D6FC2"/>
    <w:rsid w:val="008E1B08"/>
    <w:rsid w:val="008E2147"/>
    <w:rsid w:val="008E2D12"/>
    <w:rsid w:val="008E764B"/>
    <w:rsid w:val="008F03A2"/>
    <w:rsid w:val="008F0BCD"/>
    <w:rsid w:val="008F0C37"/>
    <w:rsid w:val="008F10C9"/>
    <w:rsid w:val="008F1977"/>
    <w:rsid w:val="008F1AAF"/>
    <w:rsid w:val="008F2AF6"/>
    <w:rsid w:val="008F3F02"/>
    <w:rsid w:val="008F6606"/>
    <w:rsid w:val="008F6DED"/>
    <w:rsid w:val="008F733C"/>
    <w:rsid w:val="008F7361"/>
    <w:rsid w:val="00901E3C"/>
    <w:rsid w:val="0090205D"/>
    <w:rsid w:val="00903B83"/>
    <w:rsid w:val="009048D6"/>
    <w:rsid w:val="00904FDE"/>
    <w:rsid w:val="00906434"/>
    <w:rsid w:val="0090762E"/>
    <w:rsid w:val="0091062B"/>
    <w:rsid w:val="00910F8B"/>
    <w:rsid w:val="009115A9"/>
    <w:rsid w:val="00911D5C"/>
    <w:rsid w:val="0091217C"/>
    <w:rsid w:val="00912550"/>
    <w:rsid w:val="0091298F"/>
    <w:rsid w:val="00914AEF"/>
    <w:rsid w:val="00914CAF"/>
    <w:rsid w:val="0091565D"/>
    <w:rsid w:val="00915861"/>
    <w:rsid w:val="0091586A"/>
    <w:rsid w:val="00915896"/>
    <w:rsid w:val="00917BD2"/>
    <w:rsid w:val="009220EA"/>
    <w:rsid w:val="009237C7"/>
    <w:rsid w:val="00923CD1"/>
    <w:rsid w:val="009254C6"/>
    <w:rsid w:val="00925AC2"/>
    <w:rsid w:val="00925B97"/>
    <w:rsid w:val="00927669"/>
    <w:rsid w:val="009316EC"/>
    <w:rsid w:val="00932CF0"/>
    <w:rsid w:val="0093461F"/>
    <w:rsid w:val="009348D8"/>
    <w:rsid w:val="00934929"/>
    <w:rsid w:val="009375CA"/>
    <w:rsid w:val="009379C9"/>
    <w:rsid w:val="00940823"/>
    <w:rsid w:val="00941022"/>
    <w:rsid w:val="00941617"/>
    <w:rsid w:val="00941FE6"/>
    <w:rsid w:val="00942021"/>
    <w:rsid w:val="009426ED"/>
    <w:rsid w:val="00943439"/>
    <w:rsid w:val="009464BE"/>
    <w:rsid w:val="00946FA0"/>
    <w:rsid w:val="009472E7"/>
    <w:rsid w:val="00947B38"/>
    <w:rsid w:val="00947D33"/>
    <w:rsid w:val="00950E5B"/>
    <w:rsid w:val="00950F21"/>
    <w:rsid w:val="009513F9"/>
    <w:rsid w:val="0095384A"/>
    <w:rsid w:val="009548CE"/>
    <w:rsid w:val="00954EBE"/>
    <w:rsid w:val="00956BF6"/>
    <w:rsid w:val="00957208"/>
    <w:rsid w:val="009577BC"/>
    <w:rsid w:val="009601BE"/>
    <w:rsid w:val="009607EC"/>
    <w:rsid w:val="00960AAE"/>
    <w:rsid w:val="009614E8"/>
    <w:rsid w:val="009617C2"/>
    <w:rsid w:val="0096215B"/>
    <w:rsid w:val="009642FD"/>
    <w:rsid w:val="00965784"/>
    <w:rsid w:val="00966897"/>
    <w:rsid w:val="009672E4"/>
    <w:rsid w:val="00967364"/>
    <w:rsid w:val="00967D5B"/>
    <w:rsid w:val="00970578"/>
    <w:rsid w:val="0097122D"/>
    <w:rsid w:val="00971F38"/>
    <w:rsid w:val="009727EA"/>
    <w:rsid w:val="0097473C"/>
    <w:rsid w:val="0097553E"/>
    <w:rsid w:val="00976B91"/>
    <w:rsid w:val="009801E8"/>
    <w:rsid w:val="00980B00"/>
    <w:rsid w:val="0098129A"/>
    <w:rsid w:val="009817CF"/>
    <w:rsid w:val="009822F2"/>
    <w:rsid w:val="00982C57"/>
    <w:rsid w:val="00983402"/>
    <w:rsid w:val="00985569"/>
    <w:rsid w:val="0098725A"/>
    <w:rsid w:val="00987F53"/>
    <w:rsid w:val="009912B6"/>
    <w:rsid w:val="00992CB6"/>
    <w:rsid w:val="00993028"/>
    <w:rsid w:val="009930BD"/>
    <w:rsid w:val="009933B3"/>
    <w:rsid w:val="00993E07"/>
    <w:rsid w:val="00994383"/>
    <w:rsid w:val="00994CB1"/>
    <w:rsid w:val="009953CE"/>
    <w:rsid w:val="009958D1"/>
    <w:rsid w:val="00995B8C"/>
    <w:rsid w:val="00997AD7"/>
    <w:rsid w:val="009A092F"/>
    <w:rsid w:val="009A1101"/>
    <w:rsid w:val="009A16E5"/>
    <w:rsid w:val="009A3235"/>
    <w:rsid w:val="009A3476"/>
    <w:rsid w:val="009A3541"/>
    <w:rsid w:val="009A40C0"/>
    <w:rsid w:val="009A5653"/>
    <w:rsid w:val="009A7134"/>
    <w:rsid w:val="009A773E"/>
    <w:rsid w:val="009B0D25"/>
    <w:rsid w:val="009B0D92"/>
    <w:rsid w:val="009B0DB3"/>
    <w:rsid w:val="009B2A60"/>
    <w:rsid w:val="009B433E"/>
    <w:rsid w:val="009B5C69"/>
    <w:rsid w:val="009B6B14"/>
    <w:rsid w:val="009B7CD3"/>
    <w:rsid w:val="009C13BA"/>
    <w:rsid w:val="009C3F70"/>
    <w:rsid w:val="009C5326"/>
    <w:rsid w:val="009C5781"/>
    <w:rsid w:val="009C5F5E"/>
    <w:rsid w:val="009C67DE"/>
    <w:rsid w:val="009C779B"/>
    <w:rsid w:val="009C7CAD"/>
    <w:rsid w:val="009D0FAF"/>
    <w:rsid w:val="009D1F1A"/>
    <w:rsid w:val="009D1F73"/>
    <w:rsid w:val="009D2276"/>
    <w:rsid w:val="009D2A21"/>
    <w:rsid w:val="009D2C2B"/>
    <w:rsid w:val="009D361B"/>
    <w:rsid w:val="009D44BF"/>
    <w:rsid w:val="009D4E5B"/>
    <w:rsid w:val="009D5126"/>
    <w:rsid w:val="009D6C5E"/>
    <w:rsid w:val="009D74E9"/>
    <w:rsid w:val="009D7EB4"/>
    <w:rsid w:val="009E18E1"/>
    <w:rsid w:val="009E2094"/>
    <w:rsid w:val="009E2689"/>
    <w:rsid w:val="009E3446"/>
    <w:rsid w:val="009E34F8"/>
    <w:rsid w:val="009E3A60"/>
    <w:rsid w:val="009E494A"/>
    <w:rsid w:val="009E4C86"/>
    <w:rsid w:val="009E6F0B"/>
    <w:rsid w:val="009E7C71"/>
    <w:rsid w:val="009F023B"/>
    <w:rsid w:val="009F07BE"/>
    <w:rsid w:val="009F0A54"/>
    <w:rsid w:val="009F1799"/>
    <w:rsid w:val="009F2802"/>
    <w:rsid w:val="009F2828"/>
    <w:rsid w:val="009F4C07"/>
    <w:rsid w:val="009F6E72"/>
    <w:rsid w:val="009F7490"/>
    <w:rsid w:val="009F7913"/>
    <w:rsid w:val="00A00A71"/>
    <w:rsid w:val="00A01D5E"/>
    <w:rsid w:val="00A02B89"/>
    <w:rsid w:val="00A02BC5"/>
    <w:rsid w:val="00A02E32"/>
    <w:rsid w:val="00A04C20"/>
    <w:rsid w:val="00A05335"/>
    <w:rsid w:val="00A053E2"/>
    <w:rsid w:val="00A06152"/>
    <w:rsid w:val="00A06388"/>
    <w:rsid w:val="00A073A2"/>
    <w:rsid w:val="00A073CF"/>
    <w:rsid w:val="00A109B3"/>
    <w:rsid w:val="00A10A85"/>
    <w:rsid w:val="00A1198A"/>
    <w:rsid w:val="00A1211B"/>
    <w:rsid w:val="00A12954"/>
    <w:rsid w:val="00A12C2D"/>
    <w:rsid w:val="00A135DE"/>
    <w:rsid w:val="00A20350"/>
    <w:rsid w:val="00A230AF"/>
    <w:rsid w:val="00A23810"/>
    <w:rsid w:val="00A241B0"/>
    <w:rsid w:val="00A24F3E"/>
    <w:rsid w:val="00A24F3F"/>
    <w:rsid w:val="00A25D6B"/>
    <w:rsid w:val="00A265F9"/>
    <w:rsid w:val="00A267A2"/>
    <w:rsid w:val="00A278A8"/>
    <w:rsid w:val="00A30394"/>
    <w:rsid w:val="00A3056A"/>
    <w:rsid w:val="00A3154C"/>
    <w:rsid w:val="00A31A41"/>
    <w:rsid w:val="00A32BD5"/>
    <w:rsid w:val="00A32D93"/>
    <w:rsid w:val="00A34A50"/>
    <w:rsid w:val="00A34F79"/>
    <w:rsid w:val="00A350D7"/>
    <w:rsid w:val="00A35B4B"/>
    <w:rsid w:val="00A36B11"/>
    <w:rsid w:val="00A37642"/>
    <w:rsid w:val="00A40516"/>
    <w:rsid w:val="00A41972"/>
    <w:rsid w:val="00A43049"/>
    <w:rsid w:val="00A4327C"/>
    <w:rsid w:val="00A43309"/>
    <w:rsid w:val="00A4353C"/>
    <w:rsid w:val="00A43CCC"/>
    <w:rsid w:val="00A440B6"/>
    <w:rsid w:val="00A442BB"/>
    <w:rsid w:val="00A4439E"/>
    <w:rsid w:val="00A44E28"/>
    <w:rsid w:val="00A45921"/>
    <w:rsid w:val="00A467E9"/>
    <w:rsid w:val="00A46EBF"/>
    <w:rsid w:val="00A47C26"/>
    <w:rsid w:val="00A47ED0"/>
    <w:rsid w:val="00A50A79"/>
    <w:rsid w:val="00A5104B"/>
    <w:rsid w:val="00A51B10"/>
    <w:rsid w:val="00A521B7"/>
    <w:rsid w:val="00A5244C"/>
    <w:rsid w:val="00A529D3"/>
    <w:rsid w:val="00A537ED"/>
    <w:rsid w:val="00A53A11"/>
    <w:rsid w:val="00A5524B"/>
    <w:rsid w:val="00A555CB"/>
    <w:rsid w:val="00A5613B"/>
    <w:rsid w:val="00A56820"/>
    <w:rsid w:val="00A56C35"/>
    <w:rsid w:val="00A6037C"/>
    <w:rsid w:val="00A60BB5"/>
    <w:rsid w:val="00A61882"/>
    <w:rsid w:val="00A652E8"/>
    <w:rsid w:val="00A65B3F"/>
    <w:rsid w:val="00A65FAB"/>
    <w:rsid w:val="00A66102"/>
    <w:rsid w:val="00A67787"/>
    <w:rsid w:val="00A7052F"/>
    <w:rsid w:val="00A716AE"/>
    <w:rsid w:val="00A71CB5"/>
    <w:rsid w:val="00A721BE"/>
    <w:rsid w:val="00A7252E"/>
    <w:rsid w:val="00A730C2"/>
    <w:rsid w:val="00A7380B"/>
    <w:rsid w:val="00A74260"/>
    <w:rsid w:val="00A76CE0"/>
    <w:rsid w:val="00A76E6E"/>
    <w:rsid w:val="00A77849"/>
    <w:rsid w:val="00A778C5"/>
    <w:rsid w:val="00A8037C"/>
    <w:rsid w:val="00A81B8C"/>
    <w:rsid w:val="00A822D0"/>
    <w:rsid w:val="00A827CC"/>
    <w:rsid w:val="00A84280"/>
    <w:rsid w:val="00A84532"/>
    <w:rsid w:val="00A84AB6"/>
    <w:rsid w:val="00A85085"/>
    <w:rsid w:val="00A85DBC"/>
    <w:rsid w:val="00A85E1B"/>
    <w:rsid w:val="00A86C34"/>
    <w:rsid w:val="00A87A81"/>
    <w:rsid w:val="00A9062D"/>
    <w:rsid w:val="00A922B2"/>
    <w:rsid w:val="00A9362A"/>
    <w:rsid w:val="00A936D6"/>
    <w:rsid w:val="00A9455C"/>
    <w:rsid w:val="00A94783"/>
    <w:rsid w:val="00A9484A"/>
    <w:rsid w:val="00A952C1"/>
    <w:rsid w:val="00A9719A"/>
    <w:rsid w:val="00A9721F"/>
    <w:rsid w:val="00AA0EB3"/>
    <w:rsid w:val="00AA0F85"/>
    <w:rsid w:val="00AA13FE"/>
    <w:rsid w:val="00AA1B16"/>
    <w:rsid w:val="00AA1BBB"/>
    <w:rsid w:val="00AA3D18"/>
    <w:rsid w:val="00AA41AF"/>
    <w:rsid w:val="00AA4A0A"/>
    <w:rsid w:val="00AA6AF5"/>
    <w:rsid w:val="00AA6B50"/>
    <w:rsid w:val="00AA6D92"/>
    <w:rsid w:val="00AA7656"/>
    <w:rsid w:val="00AB02A7"/>
    <w:rsid w:val="00AB0575"/>
    <w:rsid w:val="00AB19AA"/>
    <w:rsid w:val="00AB1BF5"/>
    <w:rsid w:val="00AB24CA"/>
    <w:rsid w:val="00AB26E1"/>
    <w:rsid w:val="00AB3D43"/>
    <w:rsid w:val="00AB3F09"/>
    <w:rsid w:val="00AB3F23"/>
    <w:rsid w:val="00AB441A"/>
    <w:rsid w:val="00AB48A6"/>
    <w:rsid w:val="00AB4922"/>
    <w:rsid w:val="00AB4A1B"/>
    <w:rsid w:val="00AB6183"/>
    <w:rsid w:val="00AB61FF"/>
    <w:rsid w:val="00AB672F"/>
    <w:rsid w:val="00AB6881"/>
    <w:rsid w:val="00AB6D3C"/>
    <w:rsid w:val="00AB6D6A"/>
    <w:rsid w:val="00AC0E9B"/>
    <w:rsid w:val="00AC1F83"/>
    <w:rsid w:val="00AC210B"/>
    <w:rsid w:val="00AC21A7"/>
    <w:rsid w:val="00AC2878"/>
    <w:rsid w:val="00AC2A19"/>
    <w:rsid w:val="00AC48BD"/>
    <w:rsid w:val="00AC4B63"/>
    <w:rsid w:val="00AC5BC5"/>
    <w:rsid w:val="00AC77A0"/>
    <w:rsid w:val="00AC7BC9"/>
    <w:rsid w:val="00AD045F"/>
    <w:rsid w:val="00AD064B"/>
    <w:rsid w:val="00AD0BDC"/>
    <w:rsid w:val="00AD1F87"/>
    <w:rsid w:val="00AD22B3"/>
    <w:rsid w:val="00AD2C16"/>
    <w:rsid w:val="00AD2C58"/>
    <w:rsid w:val="00AD32BD"/>
    <w:rsid w:val="00AD6435"/>
    <w:rsid w:val="00AD72A3"/>
    <w:rsid w:val="00AD78B9"/>
    <w:rsid w:val="00AD7EC4"/>
    <w:rsid w:val="00AE04AB"/>
    <w:rsid w:val="00AE09A3"/>
    <w:rsid w:val="00AE1371"/>
    <w:rsid w:val="00AE39BD"/>
    <w:rsid w:val="00AE3DE0"/>
    <w:rsid w:val="00AE5D50"/>
    <w:rsid w:val="00AE5EF0"/>
    <w:rsid w:val="00AE6100"/>
    <w:rsid w:val="00AE6DDE"/>
    <w:rsid w:val="00AE703A"/>
    <w:rsid w:val="00AE74FD"/>
    <w:rsid w:val="00AE7619"/>
    <w:rsid w:val="00AE77F9"/>
    <w:rsid w:val="00AE79E8"/>
    <w:rsid w:val="00AE7AE8"/>
    <w:rsid w:val="00AF00E8"/>
    <w:rsid w:val="00AF4274"/>
    <w:rsid w:val="00AF4DDC"/>
    <w:rsid w:val="00AF4F30"/>
    <w:rsid w:val="00AF5042"/>
    <w:rsid w:val="00AF5878"/>
    <w:rsid w:val="00AF62D8"/>
    <w:rsid w:val="00AF7104"/>
    <w:rsid w:val="00AF72C7"/>
    <w:rsid w:val="00B010C4"/>
    <w:rsid w:val="00B0147A"/>
    <w:rsid w:val="00B01FD3"/>
    <w:rsid w:val="00B02DD1"/>
    <w:rsid w:val="00B031E5"/>
    <w:rsid w:val="00B034EA"/>
    <w:rsid w:val="00B03A74"/>
    <w:rsid w:val="00B03A7C"/>
    <w:rsid w:val="00B04523"/>
    <w:rsid w:val="00B0454F"/>
    <w:rsid w:val="00B074CE"/>
    <w:rsid w:val="00B10D17"/>
    <w:rsid w:val="00B10E3F"/>
    <w:rsid w:val="00B11C06"/>
    <w:rsid w:val="00B11C55"/>
    <w:rsid w:val="00B11F16"/>
    <w:rsid w:val="00B120D6"/>
    <w:rsid w:val="00B128E9"/>
    <w:rsid w:val="00B12F02"/>
    <w:rsid w:val="00B13416"/>
    <w:rsid w:val="00B137F1"/>
    <w:rsid w:val="00B164B1"/>
    <w:rsid w:val="00B16A60"/>
    <w:rsid w:val="00B1729E"/>
    <w:rsid w:val="00B1761F"/>
    <w:rsid w:val="00B20A86"/>
    <w:rsid w:val="00B20DA6"/>
    <w:rsid w:val="00B211AF"/>
    <w:rsid w:val="00B2130B"/>
    <w:rsid w:val="00B21C3B"/>
    <w:rsid w:val="00B22172"/>
    <w:rsid w:val="00B22F48"/>
    <w:rsid w:val="00B23199"/>
    <w:rsid w:val="00B235B2"/>
    <w:rsid w:val="00B2429C"/>
    <w:rsid w:val="00B2570A"/>
    <w:rsid w:val="00B26220"/>
    <w:rsid w:val="00B262C3"/>
    <w:rsid w:val="00B2653D"/>
    <w:rsid w:val="00B26FBD"/>
    <w:rsid w:val="00B277A6"/>
    <w:rsid w:val="00B27862"/>
    <w:rsid w:val="00B32C79"/>
    <w:rsid w:val="00B32ED5"/>
    <w:rsid w:val="00B33125"/>
    <w:rsid w:val="00B35BC5"/>
    <w:rsid w:val="00B367C8"/>
    <w:rsid w:val="00B36EDF"/>
    <w:rsid w:val="00B3708B"/>
    <w:rsid w:val="00B379F8"/>
    <w:rsid w:val="00B37E3D"/>
    <w:rsid w:val="00B41537"/>
    <w:rsid w:val="00B42022"/>
    <w:rsid w:val="00B4299B"/>
    <w:rsid w:val="00B42A11"/>
    <w:rsid w:val="00B42F35"/>
    <w:rsid w:val="00B43EAA"/>
    <w:rsid w:val="00B43F60"/>
    <w:rsid w:val="00B46196"/>
    <w:rsid w:val="00B47118"/>
    <w:rsid w:val="00B4746E"/>
    <w:rsid w:val="00B504D6"/>
    <w:rsid w:val="00B50D1B"/>
    <w:rsid w:val="00B50E2B"/>
    <w:rsid w:val="00B558B3"/>
    <w:rsid w:val="00B56D0A"/>
    <w:rsid w:val="00B56EDD"/>
    <w:rsid w:val="00B56FDF"/>
    <w:rsid w:val="00B600A0"/>
    <w:rsid w:val="00B6014D"/>
    <w:rsid w:val="00B60A02"/>
    <w:rsid w:val="00B60D92"/>
    <w:rsid w:val="00B61540"/>
    <w:rsid w:val="00B626DA"/>
    <w:rsid w:val="00B63D20"/>
    <w:rsid w:val="00B63E25"/>
    <w:rsid w:val="00B64403"/>
    <w:rsid w:val="00B64BFC"/>
    <w:rsid w:val="00B6507C"/>
    <w:rsid w:val="00B654E4"/>
    <w:rsid w:val="00B669A8"/>
    <w:rsid w:val="00B6744B"/>
    <w:rsid w:val="00B677E3"/>
    <w:rsid w:val="00B70D63"/>
    <w:rsid w:val="00B70F7B"/>
    <w:rsid w:val="00B71B40"/>
    <w:rsid w:val="00B7327B"/>
    <w:rsid w:val="00B73A98"/>
    <w:rsid w:val="00B73A9D"/>
    <w:rsid w:val="00B73D21"/>
    <w:rsid w:val="00B742B1"/>
    <w:rsid w:val="00B74C1A"/>
    <w:rsid w:val="00B74C53"/>
    <w:rsid w:val="00B76096"/>
    <w:rsid w:val="00B7680B"/>
    <w:rsid w:val="00B76BC2"/>
    <w:rsid w:val="00B80088"/>
    <w:rsid w:val="00B80A6D"/>
    <w:rsid w:val="00B80C31"/>
    <w:rsid w:val="00B81D03"/>
    <w:rsid w:val="00B826EC"/>
    <w:rsid w:val="00B847B3"/>
    <w:rsid w:val="00B847F2"/>
    <w:rsid w:val="00B84965"/>
    <w:rsid w:val="00B849C7"/>
    <w:rsid w:val="00B84F38"/>
    <w:rsid w:val="00B87723"/>
    <w:rsid w:val="00B90086"/>
    <w:rsid w:val="00B910DC"/>
    <w:rsid w:val="00B922B7"/>
    <w:rsid w:val="00B925C9"/>
    <w:rsid w:val="00B93272"/>
    <w:rsid w:val="00B935EC"/>
    <w:rsid w:val="00B940AE"/>
    <w:rsid w:val="00B94348"/>
    <w:rsid w:val="00B9470C"/>
    <w:rsid w:val="00B95ECD"/>
    <w:rsid w:val="00B96D43"/>
    <w:rsid w:val="00B9748A"/>
    <w:rsid w:val="00B974EC"/>
    <w:rsid w:val="00BA0E9B"/>
    <w:rsid w:val="00BA1EF4"/>
    <w:rsid w:val="00BA30C7"/>
    <w:rsid w:val="00BA3681"/>
    <w:rsid w:val="00BA3B94"/>
    <w:rsid w:val="00BA3D07"/>
    <w:rsid w:val="00BA4AD6"/>
    <w:rsid w:val="00BA4E7A"/>
    <w:rsid w:val="00BA588D"/>
    <w:rsid w:val="00BA5953"/>
    <w:rsid w:val="00BA729E"/>
    <w:rsid w:val="00BA72EF"/>
    <w:rsid w:val="00BA77F6"/>
    <w:rsid w:val="00BB0040"/>
    <w:rsid w:val="00BB120D"/>
    <w:rsid w:val="00BB17D0"/>
    <w:rsid w:val="00BB1C3C"/>
    <w:rsid w:val="00BB2256"/>
    <w:rsid w:val="00BB285C"/>
    <w:rsid w:val="00BB2A1A"/>
    <w:rsid w:val="00BB42A7"/>
    <w:rsid w:val="00BB4A2B"/>
    <w:rsid w:val="00BB5344"/>
    <w:rsid w:val="00BB544E"/>
    <w:rsid w:val="00BB5C79"/>
    <w:rsid w:val="00BC1177"/>
    <w:rsid w:val="00BC1D68"/>
    <w:rsid w:val="00BC2652"/>
    <w:rsid w:val="00BC2C53"/>
    <w:rsid w:val="00BC32EC"/>
    <w:rsid w:val="00BC4526"/>
    <w:rsid w:val="00BC45D0"/>
    <w:rsid w:val="00BC4876"/>
    <w:rsid w:val="00BC54C0"/>
    <w:rsid w:val="00BC6105"/>
    <w:rsid w:val="00BD0031"/>
    <w:rsid w:val="00BD06AF"/>
    <w:rsid w:val="00BD0BD1"/>
    <w:rsid w:val="00BD2A24"/>
    <w:rsid w:val="00BD2D09"/>
    <w:rsid w:val="00BD32D9"/>
    <w:rsid w:val="00BD3FB2"/>
    <w:rsid w:val="00BD403D"/>
    <w:rsid w:val="00BD4C6C"/>
    <w:rsid w:val="00BD4EC8"/>
    <w:rsid w:val="00BD5159"/>
    <w:rsid w:val="00BD5648"/>
    <w:rsid w:val="00BD787E"/>
    <w:rsid w:val="00BD7DC3"/>
    <w:rsid w:val="00BD7F47"/>
    <w:rsid w:val="00BE0893"/>
    <w:rsid w:val="00BE0927"/>
    <w:rsid w:val="00BE1741"/>
    <w:rsid w:val="00BE201D"/>
    <w:rsid w:val="00BE20A2"/>
    <w:rsid w:val="00BE2407"/>
    <w:rsid w:val="00BE35ED"/>
    <w:rsid w:val="00BE3DE8"/>
    <w:rsid w:val="00BE4177"/>
    <w:rsid w:val="00BE4BB4"/>
    <w:rsid w:val="00BE4E76"/>
    <w:rsid w:val="00BE6A7E"/>
    <w:rsid w:val="00BE6B77"/>
    <w:rsid w:val="00BE76E8"/>
    <w:rsid w:val="00BE79DC"/>
    <w:rsid w:val="00BE7F46"/>
    <w:rsid w:val="00BE7F4B"/>
    <w:rsid w:val="00BF0901"/>
    <w:rsid w:val="00BF1AA3"/>
    <w:rsid w:val="00BF21A1"/>
    <w:rsid w:val="00BF26A1"/>
    <w:rsid w:val="00BF2884"/>
    <w:rsid w:val="00BF2D85"/>
    <w:rsid w:val="00BF35FB"/>
    <w:rsid w:val="00BF4593"/>
    <w:rsid w:val="00BF547B"/>
    <w:rsid w:val="00BF71BC"/>
    <w:rsid w:val="00BF78B7"/>
    <w:rsid w:val="00C0021A"/>
    <w:rsid w:val="00C00CA9"/>
    <w:rsid w:val="00C014AB"/>
    <w:rsid w:val="00C0165E"/>
    <w:rsid w:val="00C023FF"/>
    <w:rsid w:val="00C024CA"/>
    <w:rsid w:val="00C0383D"/>
    <w:rsid w:val="00C038DB"/>
    <w:rsid w:val="00C05184"/>
    <w:rsid w:val="00C0550D"/>
    <w:rsid w:val="00C07115"/>
    <w:rsid w:val="00C07761"/>
    <w:rsid w:val="00C11EAA"/>
    <w:rsid w:val="00C1275B"/>
    <w:rsid w:val="00C12C31"/>
    <w:rsid w:val="00C13B3C"/>
    <w:rsid w:val="00C1540C"/>
    <w:rsid w:val="00C15DF1"/>
    <w:rsid w:val="00C1661A"/>
    <w:rsid w:val="00C17E20"/>
    <w:rsid w:val="00C20307"/>
    <w:rsid w:val="00C2063D"/>
    <w:rsid w:val="00C2104D"/>
    <w:rsid w:val="00C213AE"/>
    <w:rsid w:val="00C2252B"/>
    <w:rsid w:val="00C2509B"/>
    <w:rsid w:val="00C254F8"/>
    <w:rsid w:val="00C2642E"/>
    <w:rsid w:val="00C2685C"/>
    <w:rsid w:val="00C26B1E"/>
    <w:rsid w:val="00C26B89"/>
    <w:rsid w:val="00C26C92"/>
    <w:rsid w:val="00C31FB3"/>
    <w:rsid w:val="00C32068"/>
    <w:rsid w:val="00C32550"/>
    <w:rsid w:val="00C32FFF"/>
    <w:rsid w:val="00C331F2"/>
    <w:rsid w:val="00C33CB1"/>
    <w:rsid w:val="00C34A71"/>
    <w:rsid w:val="00C356C0"/>
    <w:rsid w:val="00C36A1F"/>
    <w:rsid w:val="00C3776C"/>
    <w:rsid w:val="00C3779E"/>
    <w:rsid w:val="00C37ABA"/>
    <w:rsid w:val="00C37C27"/>
    <w:rsid w:val="00C37E38"/>
    <w:rsid w:val="00C41774"/>
    <w:rsid w:val="00C41E43"/>
    <w:rsid w:val="00C42454"/>
    <w:rsid w:val="00C4465F"/>
    <w:rsid w:val="00C44AEA"/>
    <w:rsid w:val="00C4562D"/>
    <w:rsid w:val="00C45A00"/>
    <w:rsid w:val="00C46320"/>
    <w:rsid w:val="00C466EF"/>
    <w:rsid w:val="00C47A51"/>
    <w:rsid w:val="00C501F6"/>
    <w:rsid w:val="00C5029D"/>
    <w:rsid w:val="00C52A99"/>
    <w:rsid w:val="00C532F5"/>
    <w:rsid w:val="00C533C1"/>
    <w:rsid w:val="00C5370D"/>
    <w:rsid w:val="00C53CA3"/>
    <w:rsid w:val="00C540C0"/>
    <w:rsid w:val="00C548B0"/>
    <w:rsid w:val="00C56403"/>
    <w:rsid w:val="00C6066F"/>
    <w:rsid w:val="00C61155"/>
    <w:rsid w:val="00C61353"/>
    <w:rsid w:val="00C61481"/>
    <w:rsid w:val="00C64B18"/>
    <w:rsid w:val="00C65C86"/>
    <w:rsid w:val="00C66591"/>
    <w:rsid w:val="00C67393"/>
    <w:rsid w:val="00C6799E"/>
    <w:rsid w:val="00C702F4"/>
    <w:rsid w:val="00C70803"/>
    <w:rsid w:val="00C716F5"/>
    <w:rsid w:val="00C71EF1"/>
    <w:rsid w:val="00C73305"/>
    <w:rsid w:val="00C74B88"/>
    <w:rsid w:val="00C74E2C"/>
    <w:rsid w:val="00C75AE3"/>
    <w:rsid w:val="00C760AE"/>
    <w:rsid w:val="00C763B9"/>
    <w:rsid w:val="00C763FB"/>
    <w:rsid w:val="00C7671A"/>
    <w:rsid w:val="00C770A0"/>
    <w:rsid w:val="00C81BA0"/>
    <w:rsid w:val="00C8518E"/>
    <w:rsid w:val="00C8622D"/>
    <w:rsid w:val="00C8692C"/>
    <w:rsid w:val="00C871F8"/>
    <w:rsid w:val="00C9209B"/>
    <w:rsid w:val="00C93326"/>
    <w:rsid w:val="00C9399F"/>
    <w:rsid w:val="00C9485C"/>
    <w:rsid w:val="00C9633A"/>
    <w:rsid w:val="00CA06E7"/>
    <w:rsid w:val="00CA3216"/>
    <w:rsid w:val="00CA36AD"/>
    <w:rsid w:val="00CA41CE"/>
    <w:rsid w:val="00CA4CEC"/>
    <w:rsid w:val="00CA4F0D"/>
    <w:rsid w:val="00CA56E4"/>
    <w:rsid w:val="00CA5B58"/>
    <w:rsid w:val="00CA6059"/>
    <w:rsid w:val="00CA60C8"/>
    <w:rsid w:val="00CA6170"/>
    <w:rsid w:val="00CA61D1"/>
    <w:rsid w:val="00CA6E82"/>
    <w:rsid w:val="00CA751A"/>
    <w:rsid w:val="00CA785A"/>
    <w:rsid w:val="00CB0BBF"/>
    <w:rsid w:val="00CB198E"/>
    <w:rsid w:val="00CB19C2"/>
    <w:rsid w:val="00CB2720"/>
    <w:rsid w:val="00CB3171"/>
    <w:rsid w:val="00CB3EDA"/>
    <w:rsid w:val="00CB41B5"/>
    <w:rsid w:val="00CB4365"/>
    <w:rsid w:val="00CB458B"/>
    <w:rsid w:val="00CB48ED"/>
    <w:rsid w:val="00CB4C1E"/>
    <w:rsid w:val="00CB4C81"/>
    <w:rsid w:val="00CB5B93"/>
    <w:rsid w:val="00CB6499"/>
    <w:rsid w:val="00CB6579"/>
    <w:rsid w:val="00CB67D3"/>
    <w:rsid w:val="00CB6855"/>
    <w:rsid w:val="00CB6940"/>
    <w:rsid w:val="00CB7C0E"/>
    <w:rsid w:val="00CC183B"/>
    <w:rsid w:val="00CC2A7A"/>
    <w:rsid w:val="00CC38F1"/>
    <w:rsid w:val="00CC4107"/>
    <w:rsid w:val="00CC4136"/>
    <w:rsid w:val="00CC4975"/>
    <w:rsid w:val="00CC5327"/>
    <w:rsid w:val="00CC6F22"/>
    <w:rsid w:val="00CC7C1B"/>
    <w:rsid w:val="00CD0A3D"/>
    <w:rsid w:val="00CD0EF9"/>
    <w:rsid w:val="00CD20C5"/>
    <w:rsid w:val="00CD3B79"/>
    <w:rsid w:val="00CD41C3"/>
    <w:rsid w:val="00CD75B7"/>
    <w:rsid w:val="00CD7DE8"/>
    <w:rsid w:val="00CD7F46"/>
    <w:rsid w:val="00CE0EE0"/>
    <w:rsid w:val="00CE2383"/>
    <w:rsid w:val="00CE26D3"/>
    <w:rsid w:val="00CE3181"/>
    <w:rsid w:val="00CE35B6"/>
    <w:rsid w:val="00CE42C5"/>
    <w:rsid w:val="00CE44E3"/>
    <w:rsid w:val="00CE4675"/>
    <w:rsid w:val="00CE4D9E"/>
    <w:rsid w:val="00CE6788"/>
    <w:rsid w:val="00CE76E3"/>
    <w:rsid w:val="00CF0060"/>
    <w:rsid w:val="00CF1F07"/>
    <w:rsid w:val="00CF415A"/>
    <w:rsid w:val="00CF4F1A"/>
    <w:rsid w:val="00CF56DF"/>
    <w:rsid w:val="00CF6E90"/>
    <w:rsid w:val="00D00C14"/>
    <w:rsid w:val="00D00D61"/>
    <w:rsid w:val="00D014C7"/>
    <w:rsid w:val="00D025BD"/>
    <w:rsid w:val="00D026C5"/>
    <w:rsid w:val="00D0291A"/>
    <w:rsid w:val="00D029B1"/>
    <w:rsid w:val="00D0376A"/>
    <w:rsid w:val="00D042A0"/>
    <w:rsid w:val="00D06865"/>
    <w:rsid w:val="00D06E7F"/>
    <w:rsid w:val="00D07670"/>
    <w:rsid w:val="00D10282"/>
    <w:rsid w:val="00D10B65"/>
    <w:rsid w:val="00D12AF9"/>
    <w:rsid w:val="00D13252"/>
    <w:rsid w:val="00D148FB"/>
    <w:rsid w:val="00D14D62"/>
    <w:rsid w:val="00D15DD8"/>
    <w:rsid w:val="00D16226"/>
    <w:rsid w:val="00D17DE2"/>
    <w:rsid w:val="00D20B82"/>
    <w:rsid w:val="00D21E00"/>
    <w:rsid w:val="00D2275B"/>
    <w:rsid w:val="00D22927"/>
    <w:rsid w:val="00D231A2"/>
    <w:rsid w:val="00D23952"/>
    <w:rsid w:val="00D23FA9"/>
    <w:rsid w:val="00D24A9A"/>
    <w:rsid w:val="00D25333"/>
    <w:rsid w:val="00D25A8E"/>
    <w:rsid w:val="00D25AB9"/>
    <w:rsid w:val="00D260E7"/>
    <w:rsid w:val="00D26B12"/>
    <w:rsid w:val="00D27B8B"/>
    <w:rsid w:val="00D3032E"/>
    <w:rsid w:val="00D306E9"/>
    <w:rsid w:val="00D3106D"/>
    <w:rsid w:val="00D31CB5"/>
    <w:rsid w:val="00D32296"/>
    <w:rsid w:val="00D3425C"/>
    <w:rsid w:val="00D34D28"/>
    <w:rsid w:val="00D350CA"/>
    <w:rsid w:val="00D35D63"/>
    <w:rsid w:val="00D363F2"/>
    <w:rsid w:val="00D36410"/>
    <w:rsid w:val="00D3655B"/>
    <w:rsid w:val="00D36F7D"/>
    <w:rsid w:val="00D371DE"/>
    <w:rsid w:val="00D37C50"/>
    <w:rsid w:val="00D403EE"/>
    <w:rsid w:val="00D40692"/>
    <w:rsid w:val="00D41274"/>
    <w:rsid w:val="00D45075"/>
    <w:rsid w:val="00D457A2"/>
    <w:rsid w:val="00D45A6B"/>
    <w:rsid w:val="00D45D1D"/>
    <w:rsid w:val="00D45E0C"/>
    <w:rsid w:val="00D46185"/>
    <w:rsid w:val="00D46FFF"/>
    <w:rsid w:val="00D47BD2"/>
    <w:rsid w:val="00D50690"/>
    <w:rsid w:val="00D5173D"/>
    <w:rsid w:val="00D527D5"/>
    <w:rsid w:val="00D52812"/>
    <w:rsid w:val="00D53068"/>
    <w:rsid w:val="00D53409"/>
    <w:rsid w:val="00D5558E"/>
    <w:rsid w:val="00D55AD0"/>
    <w:rsid w:val="00D5669D"/>
    <w:rsid w:val="00D60DD2"/>
    <w:rsid w:val="00D61736"/>
    <w:rsid w:val="00D61D17"/>
    <w:rsid w:val="00D61EC3"/>
    <w:rsid w:val="00D61ECC"/>
    <w:rsid w:val="00D62BF0"/>
    <w:rsid w:val="00D62D71"/>
    <w:rsid w:val="00D6318F"/>
    <w:rsid w:val="00D63489"/>
    <w:rsid w:val="00D6379F"/>
    <w:rsid w:val="00D638DA"/>
    <w:rsid w:val="00D6465F"/>
    <w:rsid w:val="00D6629F"/>
    <w:rsid w:val="00D66750"/>
    <w:rsid w:val="00D66C96"/>
    <w:rsid w:val="00D672EE"/>
    <w:rsid w:val="00D67384"/>
    <w:rsid w:val="00D6778A"/>
    <w:rsid w:val="00D71A54"/>
    <w:rsid w:val="00D71B6F"/>
    <w:rsid w:val="00D71E15"/>
    <w:rsid w:val="00D724CC"/>
    <w:rsid w:val="00D72858"/>
    <w:rsid w:val="00D738E5"/>
    <w:rsid w:val="00D73A32"/>
    <w:rsid w:val="00D73EAD"/>
    <w:rsid w:val="00D75CBC"/>
    <w:rsid w:val="00D760FF"/>
    <w:rsid w:val="00D77FDF"/>
    <w:rsid w:val="00D800F2"/>
    <w:rsid w:val="00D80F27"/>
    <w:rsid w:val="00D84853"/>
    <w:rsid w:val="00D84B90"/>
    <w:rsid w:val="00D84E8A"/>
    <w:rsid w:val="00D85E57"/>
    <w:rsid w:val="00D86973"/>
    <w:rsid w:val="00D86B20"/>
    <w:rsid w:val="00D87205"/>
    <w:rsid w:val="00D90B09"/>
    <w:rsid w:val="00D92436"/>
    <w:rsid w:val="00D9276A"/>
    <w:rsid w:val="00D93CA9"/>
    <w:rsid w:val="00D94865"/>
    <w:rsid w:val="00D94EBA"/>
    <w:rsid w:val="00D9553B"/>
    <w:rsid w:val="00D960C5"/>
    <w:rsid w:val="00D97795"/>
    <w:rsid w:val="00DA0655"/>
    <w:rsid w:val="00DA1150"/>
    <w:rsid w:val="00DA169E"/>
    <w:rsid w:val="00DA186D"/>
    <w:rsid w:val="00DA1A97"/>
    <w:rsid w:val="00DA27B9"/>
    <w:rsid w:val="00DA389E"/>
    <w:rsid w:val="00DA4736"/>
    <w:rsid w:val="00DA4D1A"/>
    <w:rsid w:val="00DA5245"/>
    <w:rsid w:val="00DA5CBB"/>
    <w:rsid w:val="00DA6335"/>
    <w:rsid w:val="00DA6B5B"/>
    <w:rsid w:val="00DB2543"/>
    <w:rsid w:val="00DB2CE4"/>
    <w:rsid w:val="00DB3D42"/>
    <w:rsid w:val="00DB3D65"/>
    <w:rsid w:val="00DB45F6"/>
    <w:rsid w:val="00DB55FB"/>
    <w:rsid w:val="00DB6A6C"/>
    <w:rsid w:val="00DC0023"/>
    <w:rsid w:val="00DC166D"/>
    <w:rsid w:val="00DC1939"/>
    <w:rsid w:val="00DC2F76"/>
    <w:rsid w:val="00DC4851"/>
    <w:rsid w:val="00DC6862"/>
    <w:rsid w:val="00DC781D"/>
    <w:rsid w:val="00DC7F47"/>
    <w:rsid w:val="00DD1CB0"/>
    <w:rsid w:val="00DD47BD"/>
    <w:rsid w:val="00DD4DB2"/>
    <w:rsid w:val="00DD5D86"/>
    <w:rsid w:val="00DD5FBF"/>
    <w:rsid w:val="00DE15EC"/>
    <w:rsid w:val="00DE2506"/>
    <w:rsid w:val="00DE2F44"/>
    <w:rsid w:val="00DE357A"/>
    <w:rsid w:val="00DE3986"/>
    <w:rsid w:val="00DE5C0E"/>
    <w:rsid w:val="00DE6A57"/>
    <w:rsid w:val="00DE7420"/>
    <w:rsid w:val="00DF2546"/>
    <w:rsid w:val="00DF5559"/>
    <w:rsid w:val="00DF6322"/>
    <w:rsid w:val="00DF708C"/>
    <w:rsid w:val="00DF7DAD"/>
    <w:rsid w:val="00E0147B"/>
    <w:rsid w:val="00E01FF3"/>
    <w:rsid w:val="00E02CC9"/>
    <w:rsid w:val="00E02EF9"/>
    <w:rsid w:val="00E03094"/>
    <w:rsid w:val="00E033B8"/>
    <w:rsid w:val="00E0762E"/>
    <w:rsid w:val="00E11175"/>
    <w:rsid w:val="00E11EFB"/>
    <w:rsid w:val="00E12010"/>
    <w:rsid w:val="00E1582D"/>
    <w:rsid w:val="00E16F60"/>
    <w:rsid w:val="00E17375"/>
    <w:rsid w:val="00E1779C"/>
    <w:rsid w:val="00E20ED7"/>
    <w:rsid w:val="00E249FB"/>
    <w:rsid w:val="00E26566"/>
    <w:rsid w:val="00E270D4"/>
    <w:rsid w:val="00E30477"/>
    <w:rsid w:val="00E307F0"/>
    <w:rsid w:val="00E30F3A"/>
    <w:rsid w:val="00E31A4C"/>
    <w:rsid w:val="00E336DC"/>
    <w:rsid w:val="00E34526"/>
    <w:rsid w:val="00E348B5"/>
    <w:rsid w:val="00E350C4"/>
    <w:rsid w:val="00E36888"/>
    <w:rsid w:val="00E36F5B"/>
    <w:rsid w:val="00E37451"/>
    <w:rsid w:val="00E37A71"/>
    <w:rsid w:val="00E40529"/>
    <w:rsid w:val="00E40CD1"/>
    <w:rsid w:val="00E40D4E"/>
    <w:rsid w:val="00E4244F"/>
    <w:rsid w:val="00E42F56"/>
    <w:rsid w:val="00E43DFF"/>
    <w:rsid w:val="00E460BD"/>
    <w:rsid w:val="00E464EE"/>
    <w:rsid w:val="00E470B4"/>
    <w:rsid w:val="00E47A08"/>
    <w:rsid w:val="00E516CD"/>
    <w:rsid w:val="00E51D45"/>
    <w:rsid w:val="00E523AE"/>
    <w:rsid w:val="00E524E8"/>
    <w:rsid w:val="00E52740"/>
    <w:rsid w:val="00E52EC1"/>
    <w:rsid w:val="00E53302"/>
    <w:rsid w:val="00E533BC"/>
    <w:rsid w:val="00E53C38"/>
    <w:rsid w:val="00E54D10"/>
    <w:rsid w:val="00E54FA4"/>
    <w:rsid w:val="00E6028F"/>
    <w:rsid w:val="00E61950"/>
    <w:rsid w:val="00E61D49"/>
    <w:rsid w:val="00E620E6"/>
    <w:rsid w:val="00E62790"/>
    <w:rsid w:val="00E6349F"/>
    <w:rsid w:val="00E652B3"/>
    <w:rsid w:val="00E65757"/>
    <w:rsid w:val="00E665A2"/>
    <w:rsid w:val="00E668FB"/>
    <w:rsid w:val="00E66BE7"/>
    <w:rsid w:val="00E66CB8"/>
    <w:rsid w:val="00E70899"/>
    <w:rsid w:val="00E70DFD"/>
    <w:rsid w:val="00E725A0"/>
    <w:rsid w:val="00E73294"/>
    <w:rsid w:val="00E7363D"/>
    <w:rsid w:val="00E736F7"/>
    <w:rsid w:val="00E73F22"/>
    <w:rsid w:val="00E73F27"/>
    <w:rsid w:val="00E74165"/>
    <w:rsid w:val="00E743DB"/>
    <w:rsid w:val="00E74415"/>
    <w:rsid w:val="00E745F4"/>
    <w:rsid w:val="00E74901"/>
    <w:rsid w:val="00E758B5"/>
    <w:rsid w:val="00E75CD5"/>
    <w:rsid w:val="00E76CB9"/>
    <w:rsid w:val="00E77265"/>
    <w:rsid w:val="00E77FD9"/>
    <w:rsid w:val="00E8177C"/>
    <w:rsid w:val="00E818B3"/>
    <w:rsid w:val="00E81E98"/>
    <w:rsid w:val="00E82F4B"/>
    <w:rsid w:val="00E83183"/>
    <w:rsid w:val="00E8388E"/>
    <w:rsid w:val="00E839A7"/>
    <w:rsid w:val="00E870FB"/>
    <w:rsid w:val="00E87676"/>
    <w:rsid w:val="00E87B4D"/>
    <w:rsid w:val="00E87F35"/>
    <w:rsid w:val="00E91A78"/>
    <w:rsid w:val="00E91E7A"/>
    <w:rsid w:val="00E92011"/>
    <w:rsid w:val="00E928FC"/>
    <w:rsid w:val="00E93209"/>
    <w:rsid w:val="00E94E42"/>
    <w:rsid w:val="00E95172"/>
    <w:rsid w:val="00E9535F"/>
    <w:rsid w:val="00E954B5"/>
    <w:rsid w:val="00E96191"/>
    <w:rsid w:val="00E96EE6"/>
    <w:rsid w:val="00EA0AAD"/>
    <w:rsid w:val="00EA1182"/>
    <w:rsid w:val="00EA14B4"/>
    <w:rsid w:val="00EA1BE9"/>
    <w:rsid w:val="00EA1C5D"/>
    <w:rsid w:val="00EA2FFD"/>
    <w:rsid w:val="00EA3FAB"/>
    <w:rsid w:val="00EA4C85"/>
    <w:rsid w:val="00EA4D54"/>
    <w:rsid w:val="00EA650B"/>
    <w:rsid w:val="00EA7702"/>
    <w:rsid w:val="00EB1BBD"/>
    <w:rsid w:val="00EB28D0"/>
    <w:rsid w:val="00EB4905"/>
    <w:rsid w:val="00EB4AE9"/>
    <w:rsid w:val="00EB6D4D"/>
    <w:rsid w:val="00EC21B2"/>
    <w:rsid w:val="00EC222C"/>
    <w:rsid w:val="00EC2897"/>
    <w:rsid w:val="00EC44F8"/>
    <w:rsid w:val="00EC4685"/>
    <w:rsid w:val="00EC5A57"/>
    <w:rsid w:val="00EC6B43"/>
    <w:rsid w:val="00EC7CEC"/>
    <w:rsid w:val="00EC7F33"/>
    <w:rsid w:val="00ED09E1"/>
    <w:rsid w:val="00ED1B3C"/>
    <w:rsid w:val="00ED220F"/>
    <w:rsid w:val="00ED2A6B"/>
    <w:rsid w:val="00ED2C52"/>
    <w:rsid w:val="00ED3048"/>
    <w:rsid w:val="00ED3354"/>
    <w:rsid w:val="00ED36E1"/>
    <w:rsid w:val="00ED4641"/>
    <w:rsid w:val="00ED4BB5"/>
    <w:rsid w:val="00ED6F1C"/>
    <w:rsid w:val="00EE132D"/>
    <w:rsid w:val="00EE2607"/>
    <w:rsid w:val="00EE2B70"/>
    <w:rsid w:val="00EE368F"/>
    <w:rsid w:val="00EE387E"/>
    <w:rsid w:val="00EE4BA3"/>
    <w:rsid w:val="00EE4FD5"/>
    <w:rsid w:val="00EE57C6"/>
    <w:rsid w:val="00EE59C8"/>
    <w:rsid w:val="00EE6049"/>
    <w:rsid w:val="00EE6165"/>
    <w:rsid w:val="00EE6174"/>
    <w:rsid w:val="00EE7CD9"/>
    <w:rsid w:val="00EF1521"/>
    <w:rsid w:val="00EF4305"/>
    <w:rsid w:val="00EF4AAC"/>
    <w:rsid w:val="00EF769E"/>
    <w:rsid w:val="00F00544"/>
    <w:rsid w:val="00F01237"/>
    <w:rsid w:val="00F0289B"/>
    <w:rsid w:val="00F03E42"/>
    <w:rsid w:val="00F0404F"/>
    <w:rsid w:val="00F04FD9"/>
    <w:rsid w:val="00F05288"/>
    <w:rsid w:val="00F070E5"/>
    <w:rsid w:val="00F07B3C"/>
    <w:rsid w:val="00F07C30"/>
    <w:rsid w:val="00F101BC"/>
    <w:rsid w:val="00F10548"/>
    <w:rsid w:val="00F11094"/>
    <w:rsid w:val="00F11A58"/>
    <w:rsid w:val="00F14AE4"/>
    <w:rsid w:val="00F14F52"/>
    <w:rsid w:val="00F16D8D"/>
    <w:rsid w:val="00F20074"/>
    <w:rsid w:val="00F20D26"/>
    <w:rsid w:val="00F2177E"/>
    <w:rsid w:val="00F22BF9"/>
    <w:rsid w:val="00F22D44"/>
    <w:rsid w:val="00F22FF6"/>
    <w:rsid w:val="00F23444"/>
    <w:rsid w:val="00F23728"/>
    <w:rsid w:val="00F23875"/>
    <w:rsid w:val="00F2390A"/>
    <w:rsid w:val="00F24160"/>
    <w:rsid w:val="00F2591B"/>
    <w:rsid w:val="00F25D19"/>
    <w:rsid w:val="00F26820"/>
    <w:rsid w:val="00F26B80"/>
    <w:rsid w:val="00F270E5"/>
    <w:rsid w:val="00F309C8"/>
    <w:rsid w:val="00F30F84"/>
    <w:rsid w:val="00F3145F"/>
    <w:rsid w:val="00F31FD4"/>
    <w:rsid w:val="00F3448D"/>
    <w:rsid w:val="00F34EB0"/>
    <w:rsid w:val="00F359FC"/>
    <w:rsid w:val="00F37532"/>
    <w:rsid w:val="00F37553"/>
    <w:rsid w:val="00F37682"/>
    <w:rsid w:val="00F41308"/>
    <w:rsid w:val="00F434CC"/>
    <w:rsid w:val="00F4378E"/>
    <w:rsid w:val="00F44989"/>
    <w:rsid w:val="00F44B8C"/>
    <w:rsid w:val="00F462D6"/>
    <w:rsid w:val="00F47452"/>
    <w:rsid w:val="00F47F4A"/>
    <w:rsid w:val="00F504B5"/>
    <w:rsid w:val="00F51EE2"/>
    <w:rsid w:val="00F5294E"/>
    <w:rsid w:val="00F53601"/>
    <w:rsid w:val="00F537D5"/>
    <w:rsid w:val="00F543F2"/>
    <w:rsid w:val="00F55CB6"/>
    <w:rsid w:val="00F569C0"/>
    <w:rsid w:val="00F57472"/>
    <w:rsid w:val="00F6072A"/>
    <w:rsid w:val="00F60C89"/>
    <w:rsid w:val="00F60D54"/>
    <w:rsid w:val="00F616A7"/>
    <w:rsid w:val="00F61F0A"/>
    <w:rsid w:val="00F64FFC"/>
    <w:rsid w:val="00F65814"/>
    <w:rsid w:val="00F65B0F"/>
    <w:rsid w:val="00F67121"/>
    <w:rsid w:val="00F6767E"/>
    <w:rsid w:val="00F7029F"/>
    <w:rsid w:val="00F70F99"/>
    <w:rsid w:val="00F714B0"/>
    <w:rsid w:val="00F7161E"/>
    <w:rsid w:val="00F7212C"/>
    <w:rsid w:val="00F73494"/>
    <w:rsid w:val="00F74057"/>
    <w:rsid w:val="00F76027"/>
    <w:rsid w:val="00F77578"/>
    <w:rsid w:val="00F77626"/>
    <w:rsid w:val="00F802BC"/>
    <w:rsid w:val="00F81240"/>
    <w:rsid w:val="00F85D49"/>
    <w:rsid w:val="00F875EB"/>
    <w:rsid w:val="00F87A38"/>
    <w:rsid w:val="00F87F67"/>
    <w:rsid w:val="00F906EB"/>
    <w:rsid w:val="00F908E1"/>
    <w:rsid w:val="00F90CA0"/>
    <w:rsid w:val="00F9164E"/>
    <w:rsid w:val="00F91C1D"/>
    <w:rsid w:val="00F923B5"/>
    <w:rsid w:val="00F93411"/>
    <w:rsid w:val="00F94152"/>
    <w:rsid w:val="00F942B3"/>
    <w:rsid w:val="00F96098"/>
    <w:rsid w:val="00F96A29"/>
    <w:rsid w:val="00FA14CA"/>
    <w:rsid w:val="00FA1BD1"/>
    <w:rsid w:val="00FA2B26"/>
    <w:rsid w:val="00FA2D17"/>
    <w:rsid w:val="00FA2E27"/>
    <w:rsid w:val="00FA314B"/>
    <w:rsid w:val="00FA3A02"/>
    <w:rsid w:val="00FA3B10"/>
    <w:rsid w:val="00FA3F75"/>
    <w:rsid w:val="00FA443A"/>
    <w:rsid w:val="00FA46CF"/>
    <w:rsid w:val="00FA4751"/>
    <w:rsid w:val="00FA64D8"/>
    <w:rsid w:val="00FB01F5"/>
    <w:rsid w:val="00FB035F"/>
    <w:rsid w:val="00FB2242"/>
    <w:rsid w:val="00FB4C8D"/>
    <w:rsid w:val="00FB65F5"/>
    <w:rsid w:val="00FB6778"/>
    <w:rsid w:val="00FB6E8E"/>
    <w:rsid w:val="00FB6F19"/>
    <w:rsid w:val="00FB75A0"/>
    <w:rsid w:val="00FC0077"/>
    <w:rsid w:val="00FC1B70"/>
    <w:rsid w:val="00FC2794"/>
    <w:rsid w:val="00FC43D0"/>
    <w:rsid w:val="00FC4A10"/>
    <w:rsid w:val="00FC69A5"/>
    <w:rsid w:val="00FC6D05"/>
    <w:rsid w:val="00FC7015"/>
    <w:rsid w:val="00FD048A"/>
    <w:rsid w:val="00FD0C47"/>
    <w:rsid w:val="00FD10D0"/>
    <w:rsid w:val="00FD11DA"/>
    <w:rsid w:val="00FD2E2A"/>
    <w:rsid w:val="00FD3A57"/>
    <w:rsid w:val="00FD4909"/>
    <w:rsid w:val="00FD4CCE"/>
    <w:rsid w:val="00FD5E07"/>
    <w:rsid w:val="00FD5F71"/>
    <w:rsid w:val="00FD6743"/>
    <w:rsid w:val="00FD7511"/>
    <w:rsid w:val="00FD7F7C"/>
    <w:rsid w:val="00FE00CD"/>
    <w:rsid w:val="00FE027D"/>
    <w:rsid w:val="00FE0581"/>
    <w:rsid w:val="00FE1338"/>
    <w:rsid w:val="00FE144B"/>
    <w:rsid w:val="00FE2055"/>
    <w:rsid w:val="00FE25E5"/>
    <w:rsid w:val="00FE39F3"/>
    <w:rsid w:val="00FE40F0"/>
    <w:rsid w:val="00FE46A8"/>
    <w:rsid w:val="00FE751E"/>
    <w:rsid w:val="00FE7976"/>
    <w:rsid w:val="00FF1477"/>
    <w:rsid w:val="00FF2D3F"/>
    <w:rsid w:val="00FF38E5"/>
    <w:rsid w:val="00FF43E6"/>
    <w:rsid w:val="00FF4AC3"/>
    <w:rsid w:val="00FF59CD"/>
    <w:rsid w:val="00FF5ADF"/>
    <w:rsid w:val="00FF5E54"/>
    <w:rsid w:val="00FF5EB2"/>
    <w:rsid w:val="00FF5F1D"/>
    <w:rsid w:val="00FF5FFF"/>
    <w:rsid w:val="00FF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729E6"/>
    <w:pPr>
      <w:spacing w:after="0" w:line="240" w:lineRule="auto"/>
    </w:pPr>
    <w:rPr>
      <w:sz w:val="20"/>
      <w:szCs w:val="20"/>
      <w:lang/>
    </w:rPr>
  </w:style>
  <w:style w:type="character" w:customStyle="1" w:styleId="a5">
    <w:name w:val="Текст сноски Знак"/>
    <w:link w:val="a4"/>
    <w:uiPriority w:val="99"/>
    <w:semiHidden/>
    <w:rsid w:val="002729E6"/>
    <w:rPr>
      <w:sz w:val="20"/>
      <w:szCs w:val="20"/>
    </w:rPr>
  </w:style>
  <w:style w:type="character" w:styleId="a6">
    <w:name w:val="footnote reference"/>
    <w:uiPriority w:val="99"/>
    <w:semiHidden/>
    <w:unhideWhenUsed/>
    <w:rsid w:val="002729E6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29E6"/>
  </w:style>
  <w:style w:type="paragraph" w:styleId="a9">
    <w:name w:val="footer"/>
    <w:basedOn w:val="a"/>
    <w:link w:val="aa"/>
    <w:uiPriority w:val="99"/>
    <w:semiHidden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29E6"/>
  </w:style>
  <w:style w:type="character" w:styleId="ab">
    <w:name w:val="endnote reference"/>
    <w:uiPriority w:val="99"/>
    <w:semiHidden/>
    <w:unhideWhenUsed/>
    <w:rsid w:val="00AB672F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4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29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B4BD9-B866-4B6F-ABC3-65CA0AB4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Самсонова Елена Эдуардовна</cp:lastModifiedBy>
  <cp:revision>2</cp:revision>
  <cp:lastPrinted>2023-03-13T06:39:00Z</cp:lastPrinted>
  <dcterms:created xsi:type="dcterms:W3CDTF">2023-03-17T12:03:00Z</dcterms:created>
  <dcterms:modified xsi:type="dcterms:W3CDTF">2023-03-17T12:03:00Z</dcterms:modified>
</cp:coreProperties>
</file>